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2988"/>
        <w:gridCol w:w="2880"/>
        <w:gridCol w:w="360"/>
        <w:gridCol w:w="3600"/>
      </w:tblGrid>
      <w:tr w:rsidR="002661A3">
        <w:trPr>
          <w:trHeight w:val="870"/>
        </w:trPr>
        <w:tc>
          <w:tcPr>
            <w:tcW w:w="9828" w:type="dxa"/>
            <w:gridSpan w:val="4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661A3" w:rsidRPr="002661A3" w:rsidRDefault="002661A3" w:rsidP="00CE1B3D">
            <w:pPr>
              <w:jc w:val="center"/>
              <w:rPr>
                <w:rFonts w:ascii="Arial" w:hAnsi="Arial" w:cs="Arial"/>
                <w:b/>
                <w:bCs/>
              </w:rPr>
            </w:pPr>
            <w:r w:rsidRPr="002661A3">
              <w:rPr>
                <w:rFonts w:ascii="Arial" w:hAnsi="Arial" w:cs="Arial"/>
                <w:b/>
                <w:bCs/>
              </w:rPr>
              <w:t>DEPARTMENT OF TRANSPORTATION</w:t>
            </w:r>
          </w:p>
          <w:p w:rsidR="002661A3" w:rsidRPr="002661A3" w:rsidRDefault="002661A3" w:rsidP="002661A3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2661A3">
              <w:rPr>
                <w:rFonts w:ascii="Arial" w:hAnsi="Arial" w:cs="Arial"/>
                <w:b/>
                <w:bCs/>
              </w:rPr>
              <w:t>CUMULATIVE CLAIM AND RECONCILIATION STATEMENT</w:t>
            </w:r>
          </w:p>
        </w:tc>
      </w:tr>
      <w:tr w:rsidR="002661A3">
        <w:trPr>
          <w:trHeight w:val="2490"/>
        </w:trPr>
        <w:tc>
          <w:tcPr>
            <w:tcW w:w="2988" w:type="dxa"/>
            <w:tcBorders>
              <w:top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661A3" w:rsidRPr="002661A3" w:rsidRDefault="002661A3" w:rsidP="002661A3">
            <w:pPr>
              <w:tabs>
                <w:tab w:val="left" w:pos="2880"/>
              </w:tabs>
              <w:spacing w:line="360" w:lineRule="auto"/>
              <w:jc w:val="both"/>
              <w:rPr>
                <w:b/>
                <w:bCs/>
                <w:sz w:val="18"/>
                <w:szCs w:val="18"/>
              </w:rPr>
            </w:pPr>
            <w:r w:rsidRPr="002661A3">
              <w:rPr>
                <w:rFonts w:ascii="Verdana" w:hAnsi="Verdana"/>
                <w:bCs/>
                <w:sz w:val="18"/>
                <w:szCs w:val="18"/>
              </w:rPr>
              <w:t>1.  Name of Contractor</w:t>
            </w:r>
            <w:r w:rsidRPr="002661A3">
              <w:rPr>
                <w:rFonts w:ascii="Verdana" w:hAnsi="Verdana"/>
                <w:sz w:val="18"/>
                <w:szCs w:val="18"/>
              </w:rPr>
              <w:t xml:space="preserve"> : </w:t>
            </w:r>
          </w:p>
          <w:p w:rsidR="002661A3" w:rsidRDefault="002661A3" w:rsidP="002661A3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2661A3">
              <w:rPr>
                <w:rFonts w:ascii="Verdana" w:hAnsi="Verdana"/>
                <w:sz w:val="18"/>
                <w:szCs w:val="18"/>
              </w:rPr>
              <w:t>2.  Address of Contractor:</w:t>
            </w:r>
          </w:p>
          <w:p w:rsidR="002661A3" w:rsidRDefault="002661A3" w:rsidP="002661A3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2661A3" w:rsidRDefault="002661A3" w:rsidP="002661A3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2661A3" w:rsidRDefault="002661A3" w:rsidP="002661A3">
            <w:pPr>
              <w:spacing w:line="360" w:lineRule="auto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3.</w:t>
            </w:r>
            <w:r w:rsidRPr="002661A3">
              <w:rPr>
                <w:rFonts w:ascii="Verdana" w:hAnsi="Verdana"/>
                <w:bCs/>
                <w:sz w:val="18"/>
                <w:szCs w:val="18"/>
              </w:rPr>
              <w:t xml:space="preserve">  Contract No. </w:t>
            </w:r>
          </w:p>
          <w:p w:rsidR="002661A3" w:rsidRPr="002661A3" w:rsidRDefault="002661A3" w:rsidP="002661A3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2661A3">
              <w:rPr>
                <w:rFonts w:ascii="Verdana" w:hAnsi="Verdana"/>
                <w:bCs/>
                <w:sz w:val="18"/>
                <w:szCs w:val="18"/>
              </w:rPr>
              <w:t>4.  Delivery/Task Order No</w:t>
            </w:r>
            <w:r w:rsidR="005606E5">
              <w:rPr>
                <w:rFonts w:ascii="Verdana" w:hAnsi="Verdana"/>
                <w:bCs/>
                <w:sz w:val="18"/>
                <w:szCs w:val="18"/>
              </w:rPr>
              <w:t>.</w:t>
            </w:r>
          </w:p>
        </w:tc>
        <w:tc>
          <w:tcPr>
            <w:tcW w:w="6840" w:type="dxa"/>
            <w:gridSpan w:val="3"/>
            <w:tcBorders>
              <w:top w:val="single" w:sz="12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2661A3" w:rsidRDefault="002661A3" w:rsidP="002661A3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_______________________________________________________</w:t>
            </w:r>
          </w:p>
          <w:p w:rsidR="002661A3" w:rsidRPr="002661A3" w:rsidRDefault="002661A3" w:rsidP="002661A3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_______________________________________________________</w:t>
            </w:r>
          </w:p>
          <w:p w:rsidR="002661A3" w:rsidRPr="002661A3" w:rsidRDefault="002661A3" w:rsidP="002661A3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_______________________________________________________</w:t>
            </w:r>
          </w:p>
          <w:p w:rsidR="002661A3" w:rsidRPr="002661A3" w:rsidRDefault="002661A3" w:rsidP="002661A3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_______________________________________________________</w:t>
            </w:r>
          </w:p>
          <w:p w:rsidR="002661A3" w:rsidRPr="002661A3" w:rsidRDefault="002661A3" w:rsidP="002661A3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_______________________________________________________</w:t>
            </w:r>
          </w:p>
          <w:p w:rsidR="002661A3" w:rsidRDefault="002661A3" w:rsidP="002661A3">
            <w:pPr>
              <w:spacing w:line="36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______________________________________________________________</w:t>
            </w:r>
          </w:p>
          <w:p w:rsidR="002661A3" w:rsidRPr="00CE1B3D" w:rsidRDefault="002661A3" w:rsidP="002661A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2661A3">
        <w:trPr>
          <w:trHeight w:val="1050"/>
        </w:trPr>
        <w:tc>
          <w:tcPr>
            <w:tcW w:w="9828" w:type="dxa"/>
            <w:gridSpan w:val="4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661A3" w:rsidRDefault="002661A3" w:rsidP="002661A3">
            <w:pPr>
              <w:tabs>
                <w:tab w:val="left" w:pos="2880"/>
              </w:tabs>
              <w:spacing w:line="360" w:lineRule="auto"/>
              <w:rPr>
                <w:rFonts w:ascii="Verdana" w:hAnsi="Verdana"/>
                <w:bCs/>
                <w:sz w:val="18"/>
                <w:szCs w:val="18"/>
              </w:rPr>
            </w:pPr>
            <w:r w:rsidRPr="002661A3">
              <w:rPr>
                <w:rFonts w:ascii="Verdana" w:hAnsi="Verdana"/>
                <w:bCs/>
                <w:sz w:val="18"/>
                <w:szCs w:val="18"/>
              </w:rPr>
              <w:t>5.  The total amount claimed under the above numbered contract, delivery order, or task order number is as follows:</w:t>
            </w:r>
          </w:p>
        </w:tc>
      </w:tr>
      <w:tr w:rsidR="005039CA" w:rsidRPr="00223123">
        <w:tc>
          <w:tcPr>
            <w:tcW w:w="5868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5039CA" w:rsidRPr="005606E5" w:rsidRDefault="005039CA" w:rsidP="0086750C">
            <w:pPr>
              <w:spacing w:line="360" w:lineRule="auto"/>
              <w:rPr>
                <w:rFonts w:ascii="Verdana" w:hAnsi="Verdana"/>
                <w:bCs/>
                <w:sz w:val="18"/>
                <w:szCs w:val="18"/>
              </w:rPr>
            </w:pPr>
            <w:r w:rsidRPr="005606E5">
              <w:rPr>
                <w:rFonts w:ascii="Verdana" w:hAnsi="Verdana"/>
                <w:sz w:val="18"/>
                <w:szCs w:val="18"/>
              </w:rPr>
              <w:t xml:space="preserve">a. </w:t>
            </w:r>
            <w:r w:rsidRPr="005606E5">
              <w:rPr>
                <w:rFonts w:ascii="Verdana" w:hAnsi="Verdana"/>
                <w:bCs/>
                <w:sz w:val="18"/>
                <w:szCs w:val="18"/>
              </w:rPr>
              <w:t>Direct Labor...............................................................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39CA" w:rsidRPr="00A758E4" w:rsidRDefault="00C971D5" w:rsidP="0086750C">
            <w:pPr>
              <w:spacing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$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039CA" w:rsidRPr="00A758E4" w:rsidRDefault="00C971D5" w:rsidP="0086750C">
            <w:pPr>
              <w:spacing w:line="36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______________________________</w:t>
            </w:r>
          </w:p>
        </w:tc>
      </w:tr>
      <w:tr w:rsidR="00C971D5" w:rsidRPr="00223123">
        <w:tc>
          <w:tcPr>
            <w:tcW w:w="5868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C971D5" w:rsidRPr="005606E5" w:rsidRDefault="00C971D5" w:rsidP="0086750C">
            <w:pPr>
              <w:spacing w:line="360" w:lineRule="auto"/>
              <w:rPr>
                <w:rFonts w:ascii="Verdana" w:hAnsi="Verdana"/>
                <w:color w:val="FFFFFF"/>
                <w:sz w:val="18"/>
                <w:szCs w:val="18"/>
              </w:rPr>
            </w:pPr>
            <w:r w:rsidRPr="005606E5">
              <w:rPr>
                <w:rFonts w:ascii="Verdana" w:hAnsi="Verdana"/>
                <w:sz w:val="18"/>
                <w:szCs w:val="18"/>
              </w:rPr>
              <w:t>b. Direct Material................................................</w:t>
            </w:r>
            <w:r w:rsidR="005606E5">
              <w:rPr>
                <w:rFonts w:ascii="Verdana" w:hAnsi="Verdana"/>
                <w:sz w:val="18"/>
                <w:szCs w:val="18"/>
              </w:rPr>
              <w:t>.</w:t>
            </w:r>
            <w:r w:rsidRPr="005606E5">
              <w:rPr>
                <w:rFonts w:ascii="Verdana" w:hAnsi="Verdana"/>
                <w:sz w:val="18"/>
                <w:szCs w:val="18"/>
              </w:rPr>
              <w:t>...........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71D5" w:rsidRPr="00A758E4" w:rsidRDefault="00C971D5" w:rsidP="0086750C">
            <w:pPr>
              <w:spacing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$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C971D5" w:rsidRPr="00A758E4" w:rsidRDefault="00C971D5" w:rsidP="0086750C">
            <w:pPr>
              <w:spacing w:line="36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______________________________</w:t>
            </w:r>
          </w:p>
        </w:tc>
      </w:tr>
      <w:tr w:rsidR="00C971D5" w:rsidRPr="00223123">
        <w:tc>
          <w:tcPr>
            <w:tcW w:w="5868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C971D5" w:rsidRPr="005606E5" w:rsidRDefault="00C971D5" w:rsidP="0086750C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5606E5">
              <w:rPr>
                <w:rFonts w:ascii="Verdana" w:hAnsi="Verdana"/>
                <w:sz w:val="18"/>
                <w:szCs w:val="18"/>
              </w:rPr>
              <w:t>c. Other Direct Costs.......................................................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71D5" w:rsidRPr="00A758E4" w:rsidRDefault="00C971D5" w:rsidP="0086750C">
            <w:pPr>
              <w:spacing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$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C971D5" w:rsidRPr="00A758E4" w:rsidRDefault="00C971D5" w:rsidP="0086750C">
            <w:pPr>
              <w:spacing w:line="36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______________________________</w:t>
            </w:r>
          </w:p>
        </w:tc>
      </w:tr>
      <w:tr w:rsidR="00C971D5" w:rsidRPr="00223123">
        <w:tc>
          <w:tcPr>
            <w:tcW w:w="5868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C971D5" w:rsidRPr="005606E5" w:rsidRDefault="00C971D5" w:rsidP="0086750C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5606E5">
              <w:rPr>
                <w:rFonts w:ascii="Verdana" w:hAnsi="Verdana"/>
                <w:sz w:val="18"/>
                <w:szCs w:val="18"/>
              </w:rPr>
              <w:t xml:space="preserve">d. </w:t>
            </w:r>
            <w:r w:rsidRPr="005606E5">
              <w:rPr>
                <w:rFonts w:ascii="Verdana" w:hAnsi="Verdana"/>
                <w:bCs/>
                <w:sz w:val="18"/>
                <w:szCs w:val="18"/>
              </w:rPr>
              <w:t>Overhead...................................................................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71D5" w:rsidRPr="00A758E4" w:rsidRDefault="00C971D5" w:rsidP="0086750C">
            <w:pPr>
              <w:spacing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$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C971D5" w:rsidRPr="00A758E4" w:rsidRDefault="00C971D5" w:rsidP="0086750C">
            <w:pPr>
              <w:spacing w:line="36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______________________________</w:t>
            </w:r>
          </w:p>
        </w:tc>
      </w:tr>
      <w:tr w:rsidR="00C971D5" w:rsidRPr="00223123">
        <w:tc>
          <w:tcPr>
            <w:tcW w:w="5868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C971D5" w:rsidRPr="005606E5" w:rsidRDefault="00C971D5" w:rsidP="0086750C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5606E5">
              <w:rPr>
                <w:rFonts w:ascii="Verdana" w:hAnsi="Verdana"/>
                <w:sz w:val="18"/>
                <w:szCs w:val="18"/>
              </w:rPr>
              <w:t xml:space="preserve">e. </w:t>
            </w:r>
            <w:r w:rsidRPr="005606E5">
              <w:rPr>
                <w:rFonts w:ascii="Verdana" w:hAnsi="Verdana"/>
                <w:bCs/>
                <w:sz w:val="18"/>
                <w:szCs w:val="18"/>
              </w:rPr>
              <w:t>G&amp;A..........................................................................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71D5" w:rsidRPr="00A758E4" w:rsidRDefault="00C971D5" w:rsidP="0086750C">
            <w:pPr>
              <w:spacing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$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C971D5" w:rsidRPr="00A758E4" w:rsidRDefault="00C971D5" w:rsidP="0086750C">
            <w:pPr>
              <w:spacing w:line="36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______________________________</w:t>
            </w:r>
          </w:p>
        </w:tc>
      </w:tr>
      <w:tr w:rsidR="00C971D5" w:rsidRPr="00223123">
        <w:tc>
          <w:tcPr>
            <w:tcW w:w="5868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C971D5" w:rsidRPr="005606E5" w:rsidRDefault="00C971D5" w:rsidP="0086750C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5606E5">
              <w:rPr>
                <w:rFonts w:ascii="Verdana" w:hAnsi="Verdana"/>
                <w:sz w:val="18"/>
                <w:szCs w:val="18"/>
              </w:rPr>
              <w:t xml:space="preserve">f. </w:t>
            </w:r>
            <w:r w:rsidRPr="005606E5">
              <w:rPr>
                <w:rFonts w:ascii="Verdana" w:hAnsi="Verdana"/>
                <w:bCs/>
                <w:sz w:val="18"/>
                <w:szCs w:val="18"/>
              </w:rPr>
              <w:t>Subcontract Cost.........................................................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71D5" w:rsidRPr="00A758E4" w:rsidRDefault="00C971D5" w:rsidP="0086750C">
            <w:pPr>
              <w:spacing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$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C971D5" w:rsidRPr="00A758E4" w:rsidRDefault="00C971D5" w:rsidP="0086750C">
            <w:pPr>
              <w:spacing w:line="36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______________________________</w:t>
            </w:r>
          </w:p>
        </w:tc>
      </w:tr>
      <w:tr w:rsidR="00C971D5" w:rsidRPr="00223123">
        <w:tc>
          <w:tcPr>
            <w:tcW w:w="5868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C971D5" w:rsidRPr="005606E5" w:rsidRDefault="00C971D5" w:rsidP="0086750C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5606E5">
              <w:rPr>
                <w:rFonts w:ascii="Verdana" w:hAnsi="Verdana"/>
                <w:bCs/>
                <w:sz w:val="18"/>
                <w:szCs w:val="18"/>
              </w:rPr>
              <w:t>g. Total Costs (5a through 5f)..........................................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71D5" w:rsidRPr="00A758E4" w:rsidRDefault="00C971D5" w:rsidP="0086750C">
            <w:pPr>
              <w:spacing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$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C971D5" w:rsidRPr="00A758E4" w:rsidRDefault="00C971D5" w:rsidP="0086750C">
            <w:pPr>
              <w:spacing w:line="36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______________________________</w:t>
            </w:r>
          </w:p>
        </w:tc>
      </w:tr>
      <w:tr w:rsidR="00C971D5" w:rsidRPr="00223123">
        <w:tc>
          <w:tcPr>
            <w:tcW w:w="5868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C971D5" w:rsidRPr="005606E5" w:rsidRDefault="00C971D5" w:rsidP="0086750C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5606E5">
              <w:rPr>
                <w:rFonts w:ascii="Verdana" w:hAnsi="Verdana"/>
                <w:sz w:val="18"/>
                <w:szCs w:val="18"/>
              </w:rPr>
              <w:t xml:space="preserve">h. </w:t>
            </w:r>
            <w:r w:rsidRPr="005606E5">
              <w:rPr>
                <w:rFonts w:ascii="Verdana" w:hAnsi="Verdana"/>
                <w:bCs/>
                <w:sz w:val="18"/>
                <w:szCs w:val="18"/>
              </w:rPr>
              <w:t>Fixed Fee..................................................................</w:t>
            </w:r>
            <w:r w:rsidRPr="005606E5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71D5" w:rsidRPr="00A758E4" w:rsidRDefault="00C971D5" w:rsidP="0086750C">
            <w:pPr>
              <w:spacing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$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C971D5" w:rsidRPr="00A758E4" w:rsidRDefault="00C971D5" w:rsidP="0086750C">
            <w:pPr>
              <w:spacing w:line="36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______________________________</w:t>
            </w:r>
          </w:p>
        </w:tc>
      </w:tr>
      <w:tr w:rsidR="00C971D5" w:rsidRPr="00223123">
        <w:tc>
          <w:tcPr>
            <w:tcW w:w="5868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C971D5" w:rsidRPr="005606E5" w:rsidRDefault="00C971D5" w:rsidP="009E688D">
            <w:pPr>
              <w:spacing w:line="480" w:lineRule="auto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5606E5">
              <w:rPr>
                <w:rFonts w:ascii="Verdana" w:hAnsi="Verdana"/>
                <w:sz w:val="18"/>
                <w:szCs w:val="18"/>
              </w:rPr>
              <w:t>i</w:t>
            </w:r>
            <w:proofErr w:type="spellEnd"/>
            <w:r w:rsidRPr="005606E5">
              <w:rPr>
                <w:rFonts w:ascii="Verdana" w:hAnsi="Verdana"/>
                <w:sz w:val="18"/>
                <w:szCs w:val="18"/>
              </w:rPr>
              <w:t xml:space="preserve">. </w:t>
            </w:r>
            <w:r w:rsidRPr="005606E5">
              <w:rPr>
                <w:rFonts w:ascii="Verdana" w:hAnsi="Verdana"/>
                <w:bCs/>
                <w:sz w:val="18"/>
                <w:szCs w:val="18"/>
              </w:rPr>
              <w:t>Total Amount Claimed.................................................</w:t>
            </w:r>
            <w:r w:rsidR="0086750C" w:rsidRPr="005606E5">
              <w:rPr>
                <w:rFonts w:ascii="Verdana" w:hAnsi="Verdana"/>
                <w:bCs/>
                <w:sz w:val="18"/>
                <w:szCs w:val="18"/>
              </w:rPr>
              <w:t>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71D5" w:rsidRPr="00A758E4" w:rsidRDefault="00C971D5" w:rsidP="009E688D">
            <w:pPr>
              <w:spacing w:line="48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$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C971D5" w:rsidRPr="00A758E4" w:rsidRDefault="00C971D5" w:rsidP="009E688D">
            <w:pPr>
              <w:spacing w:line="48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______________________________</w:t>
            </w:r>
          </w:p>
        </w:tc>
      </w:tr>
      <w:tr w:rsidR="00C971D5" w:rsidRPr="00223123">
        <w:tc>
          <w:tcPr>
            <w:tcW w:w="9828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6750C" w:rsidRPr="005606E5" w:rsidRDefault="00C971D5" w:rsidP="009E688D">
            <w:pPr>
              <w:spacing w:line="480" w:lineRule="auto"/>
              <w:rPr>
                <w:rFonts w:ascii="Verdana" w:hAnsi="Verdana"/>
                <w:bCs/>
                <w:sz w:val="18"/>
                <w:szCs w:val="18"/>
              </w:rPr>
            </w:pPr>
            <w:r w:rsidRPr="005606E5">
              <w:rPr>
                <w:rFonts w:ascii="Verdana" w:hAnsi="Verdana"/>
                <w:bCs/>
                <w:sz w:val="18"/>
                <w:szCs w:val="18"/>
              </w:rPr>
              <w:t>6.  Total amount due under the above numbered contract, delivery order, task order is as follows:</w:t>
            </w:r>
          </w:p>
        </w:tc>
      </w:tr>
      <w:tr w:rsidR="00C971D5" w:rsidRPr="00223123">
        <w:tc>
          <w:tcPr>
            <w:tcW w:w="5868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C971D5" w:rsidRPr="005606E5" w:rsidRDefault="0086750C" w:rsidP="0086750C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5606E5">
              <w:rPr>
                <w:rFonts w:ascii="Verdana" w:hAnsi="Verdana"/>
                <w:bCs/>
                <w:sz w:val="18"/>
                <w:szCs w:val="18"/>
              </w:rPr>
              <w:t xml:space="preserve">a. </w:t>
            </w:r>
            <w:r w:rsidR="00C971D5" w:rsidRPr="005606E5">
              <w:rPr>
                <w:rFonts w:ascii="Verdana" w:hAnsi="Verdana"/>
                <w:bCs/>
                <w:sz w:val="18"/>
                <w:szCs w:val="18"/>
              </w:rPr>
              <w:t>Total Amount Claimed.................................................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71D5" w:rsidRPr="00A758E4" w:rsidRDefault="00C971D5" w:rsidP="0086750C">
            <w:pPr>
              <w:spacing w:line="36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$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C971D5" w:rsidRPr="00A758E4" w:rsidRDefault="00C971D5" w:rsidP="0086750C">
            <w:pPr>
              <w:spacing w:line="36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______________________________</w:t>
            </w:r>
          </w:p>
        </w:tc>
      </w:tr>
      <w:tr w:rsidR="00C971D5" w:rsidRPr="00223123">
        <w:tc>
          <w:tcPr>
            <w:tcW w:w="5868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86750C" w:rsidRPr="005606E5" w:rsidRDefault="0086750C" w:rsidP="0086750C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5606E5">
              <w:rPr>
                <w:rFonts w:ascii="Verdana" w:hAnsi="Verdana"/>
                <w:bCs/>
                <w:sz w:val="18"/>
                <w:szCs w:val="18"/>
              </w:rPr>
              <w:t xml:space="preserve">b. </w:t>
            </w:r>
            <w:r w:rsidR="00C971D5" w:rsidRPr="005606E5">
              <w:rPr>
                <w:rFonts w:ascii="Verdana" w:hAnsi="Verdana"/>
                <w:bCs/>
                <w:sz w:val="18"/>
                <w:szCs w:val="18"/>
              </w:rPr>
              <w:t>Total Amount Paid by the Government under</w:t>
            </w:r>
            <w:r w:rsidRPr="005606E5">
              <w:rPr>
                <w:rFonts w:ascii="Verdana" w:hAnsi="Verdana"/>
                <w:bCs/>
                <w:sz w:val="18"/>
                <w:szCs w:val="18"/>
              </w:rPr>
              <w:t xml:space="preserve"> Voucher Nos. _______ thru ________ ................................................</w:t>
            </w:r>
          </w:p>
          <w:p w:rsidR="00C971D5" w:rsidRPr="005606E5" w:rsidRDefault="00C971D5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71D5" w:rsidRPr="00A758E4" w:rsidRDefault="00C971D5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$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C971D5" w:rsidRPr="00A758E4" w:rsidRDefault="00C971D5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______________________________</w:t>
            </w:r>
          </w:p>
        </w:tc>
      </w:tr>
      <w:tr w:rsidR="00C971D5" w:rsidRPr="00223123">
        <w:tc>
          <w:tcPr>
            <w:tcW w:w="5868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86750C" w:rsidRPr="005606E5" w:rsidRDefault="0086750C" w:rsidP="0086750C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5606E5">
              <w:rPr>
                <w:rFonts w:ascii="Verdana" w:hAnsi="Verdana"/>
                <w:bCs/>
                <w:sz w:val="18"/>
                <w:szCs w:val="18"/>
              </w:rPr>
              <w:t>c. Total Amount (if any) Withheld, Disallowed, etc. (as explained on the attached sheet)..........</w:t>
            </w:r>
            <w:r w:rsidR="005606E5">
              <w:rPr>
                <w:rFonts w:ascii="Verdana" w:hAnsi="Verdana"/>
                <w:bCs/>
                <w:sz w:val="18"/>
                <w:szCs w:val="18"/>
              </w:rPr>
              <w:t>........................</w:t>
            </w:r>
            <w:r w:rsidRPr="005606E5">
              <w:rPr>
                <w:rFonts w:ascii="Verdana" w:hAnsi="Verdana"/>
                <w:bCs/>
                <w:sz w:val="18"/>
                <w:szCs w:val="18"/>
              </w:rPr>
              <w:t>...</w:t>
            </w:r>
          </w:p>
          <w:p w:rsidR="00C971D5" w:rsidRPr="005606E5" w:rsidRDefault="00C971D5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71D5" w:rsidRPr="00A758E4" w:rsidRDefault="00C971D5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$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C971D5" w:rsidRPr="00A758E4" w:rsidRDefault="00C971D5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______________________________</w:t>
            </w:r>
          </w:p>
        </w:tc>
      </w:tr>
      <w:tr w:rsidR="00C971D5" w:rsidRPr="00223123">
        <w:tc>
          <w:tcPr>
            <w:tcW w:w="5868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86750C" w:rsidRPr="005606E5" w:rsidRDefault="0086750C" w:rsidP="0086750C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5606E5">
              <w:rPr>
                <w:rFonts w:ascii="Verdana" w:hAnsi="Verdana"/>
                <w:bCs/>
                <w:sz w:val="18"/>
                <w:szCs w:val="18"/>
              </w:rPr>
              <w:t>d. Total Amount Due......................................................</w:t>
            </w:r>
          </w:p>
          <w:p w:rsidR="00C971D5" w:rsidRPr="005606E5" w:rsidRDefault="00C971D5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71D5" w:rsidRPr="00A758E4" w:rsidRDefault="00C971D5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$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C971D5" w:rsidRPr="00A758E4" w:rsidRDefault="00C971D5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______________________________</w:t>
            </w:r>
          </w:p>
        </w:tc>
      </w:tr>
      <w:tr w:rsidR="00A758E4" w:rsidRPr="00223123">
        <w:tc>
          <w:tcPr>
            <w:tcW w:w="9828" w:type="dxa"/>
            <w:gridSpan w:val="4"/>
            <w:tcBorders>
              <w:top w:val="nil"/>
            </w:tcBorders>
            <w:shd w:val="clear" w:color="auto" w:fill="auto"/>
          </w:tcPr>
          <w:p w:rsidR="0086750C" w:rsidRDefault="0086750C" w:rsidP="0086750C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86750C" w:rsidRPr="005606E5" w:rsidRDefault="0086750C" w:rsidP="0086750C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5606E5">
              <w:rPr>
                <w:rFonts w:ascii="Verdana" w:hAnsi="Verdana"/>
                <w:b/>
                <w:bCs/>
                <w:sz w:val="18"/>
                <w:szCs w:val="18"/>
              </w:rPr>
              <w:t>I, ______________________________________, as the _____________________________</w:t>
            </w:r>
          </w:p>
          <w:p w:rsidR="0086750C" w:rsidRPr="009E688D" w:rsidRDefault="0086750C" w:rsidP="00CF0B09">
            <w:pPr>
              <w:spacing w:line="360" w:lineRule="auto"/>
              <w:rPr>
                <w:rFonts w:ascii="Verdana" w:hAnsi="Verdana"/>
                <w:b/>
                <w:bCs/>
                <w:sz w:val="12"/>
                <w:szCs w:val="12"/>
              </w:rPr>
            </w:pPr>
            <w:r w:rsidRPr="009E688D">
              <w:rPr>
                <w:rFonts w:ascii="Verdana" w:hAnsi="Verdana"/>
                <w:b/>
                <w:bCs/>
                <w:sz w:val="12"/>
                <w:szCs w:val="12"/>
              </w:rPr>
              <w:t xml:space="preserve">                                                  (Full Name)                                                                                                             (Title)</w:t>
            </w:r>
          </w:p>
          <w:p w:rsidR="0086750C" w:rsidRPr="005606E5" w:rsidRDefault="00B7652E" w:rsidP="00CF0B09">
            <w:pPr>
              <w:spacing w:line="36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5606E5">
              <w:rPr>
                <w:rFonts w:ascii="Verdana" w:hAnsi="Verdana"/>
                <w:b/>
                <w:bCs/>
                <w:sz w:val="18"/>
                <w:szCs w:val="18"/>
              </w:rPr>
              <w:t>to the best of my knowledge and belief,</w:t>
            </w:r>
            <w:r w:rsidR="0086750C" w:rsidRPr="005606E5">
              <w:rPr>
                <w:rFonts w:ascii="Verdana" w:hAnsi="Verdana"/>
                <w:b/>
                <w:bCs/>
                <w:sz w:val="18"/>
                <w:szCs w:val="18"/>
              </w:rPr>
              <w:t xml:space="preserve"> the above statements are correct in accordance with the records of the contractor.</w:t>
            </w:r>
          </w:p>
          <w:p w:rsidR="0086750C" w:rsidRDefault="0086750C" w:rsidP="0086750C">
            <w:pPr>
              <w:spacing w:line="360" w:lineRule="auto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5606E5" w:rsidRDefault="005606E5" w:rsidP="0086750C">
            <w:pPr>
              <w:spacing w:line="360" w:lineRule="auto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86750C" w:rsidRDefault="0086750C" w:rsidP="0086750C">
            <w:pPr>
              <w:spacing w:line="360" w:lineRule="auto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86750C" w:rsidRPr="005606E5" w:rsidRDefault="0086750C" w:rsidP="0086750C">
            <w:pPr>
              <w:spacing w:line="360" w:lineRule="auto"/>
              <w:ind w:firstLine="4140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5606E5">
              <w:rPr>
                <w:rFonts w:ascii="Verdana" w:hAnsi="Verdana"/>
                <w:b/>
                <w:bCs/>
                <w:sz w:val="18"/>
                <w:szCs w:val="18"/>
              </w:rPr>
              <w:t>___________________________________</w:t>
            </w:r>
          </w:p>
          <w:p w:rsidR="0086750C" w:rsidRPr="0086750C" w:rsidRDefault="0086750C" w:rsidP="0086750C">
            <w:pPr>
              <w:spacing w:line="360" w:lineRule="auto"/>
              <w:ind w:firstLine="4140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5606E5">
              <w:rPr>
                <w:rFonts w:ascii="Verdana" w:hAnsi="Verdana"/>
                <w:b/>
                <w:bCs/>
                <w:sz w:val="18"/>
                <w:szCs w:val="18"/>
              </w:rPr>
              <w:t xml:space="preserve">                         (Signature)</w:t>
            </w:r>
          </w:p>
          <w:p w:rsidR="00A758E4" w:rsidRPr="00223123" w:rsidRDefault="00A758E4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2752DF" w:rsidRPr="00223123" w:rsidRDefault="002752DF">
      <w:pPr>
        <w:rPr>
          <w:rFonts w:ascii="Verdana" w:hAnsi="Verdana"/>
          <w:sz w:val="16"/>
          <w:szCs w:val="16"/>
        </w:rPr>
      </w:pPr>
    </w:p>
    <w:sectPr w:rsidR="002752DF" w:rsidRPr="00223123" w:rsidSect="0086750C">
      <w:footerReference w:type="default" r:id="rId6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6A97" w:rsidRDefault="00DC6A97">
      <w:r>
        <w:separator/>
      </w:r>
    </w:p>
  </w:endnote>
  <w:endnote w:type="continuationSeparator" w:id="0">
    <w:p w:rsidR="00DC6A97" w:rsidRDefault="00DC6A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40A1" w:rsidRPr="000446F4" w:rsidRDefault="007440A1" w:rsidP="0047116A">
    <w:pPr>
      <w:pStyle w:val="Footer"/>
      <w:tabs>
        <w:tab w:val="clear" w:pos="4320"/>
        <w:tab w:val="clear" w:pos="8640"/>
        <w:tab w:val="center" w:pos="4680"/>
        <w:tab w:val="right" w:pos="9540"/>
      </w:tabs>
      <w:rPr>
        <w:rFonts w:ascii="Verdana" w:hAnsi="Verdana"/>
        <w:sz w:val="12"/>
        <w:szCs w:val="12"/>
      </w:rPr>
    </w:pPr>
    <w:r>
      <w:rPr>
        <w:rFonts w:ascii="Verdana" w:hAnsi="Verdana"/>
        <w:sz w:val="12"/>
        <w:szCs w:val="12"/>
      </w:rPr>
      <w:t>Form DOT F 4220.4</w:t>
    </w:r>
    <w:r w:rsidR="002661A3">
      <w:rPr>
        <w:rFonts w:ascii="Verdana" w:hAnsi="Verdana"/>
        <w:sz w:val="12"/>
        <w:szCs w:val="12"/>
      </w:rPr>
      <w:t>6</w:t>
    </w:r>
    <w:r>
      <w:rPr>
        <w:rFonts w:ascii="Verdana" w:hAnsi="Verdana"/>
        <w:sz w:val="12"/>
        <w:szCs w:val="12"/>
      </w:rPr>
      <w:t xml:space="preserve"> (Rev. </w:t>
    </w:r>
    <w:r w:rsidR="00EF11F7">
      <w:rPr>
        <w:rFonts w:ascii="Verdana" w:hAnsi="Verdana"/>
        <w:sz w:val="12"/>
        <w:szCs w:val="12"/>
      </w:rPr>
      <w:t>5/05</w:t>
    </w:r>
    <w:r>
      <w:rPr>
        <w:rFonts w:ascii="Verdana" w:hAnsi="Verdana"/>
        <w:sz w:val="12"/>
        <w:szCs w:val="12"/>
      </w:rPr>
      <w:t xml:space="preserve">) (WORD)            </w:t>
    </w:r>
    <w:r>
      <w:rPr>
        <w:rFonts w:ascii="Verdana" w:hAnsi="Verdana"/>
        <w:sz w:val="12"/>
        <w:szCs w:val="12"/>
      </w:rPr>
      <w:tab/>
      <w:t xml:space="preserve">PREVIOUS EDITION OBSOLETE          </w:t>
    </w:r>
    <w:r>
      <w:rPr>
        <w:rFonts w:ascii="Verdana" w:hAnsi="Verdana"/>
        <w:sz w:val="12"/>
        <w:szCs w:val="12"/>
      </w:rPr>
      <w:tab/>
      <w:t xml:space="preserve"> AUTHORIZED FOR LOCAL REPRODUCTION</w:t>
    </w:r>
  </w:p>
  <w:p w:rsidR="007440A1" w:rsidRDefault="007440A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6A97" w:rsidRDefault="00DC6A97">
      <w:r>
        <w:separator/>
      </w:r>
    </w:p>
  </w:footnote>
  <w:footnote w:type="continuationSeparator" w:id="0">
    <w:p w:rsidR="00DC6A97" w:rsidRDefault="00DC6A9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30BD"/>
    <w:rsid w:val="000A3AFF"/>
    <w:rsid w:val="00223123"/>
    <w:rsid w:val="002661A3"/>
    <w:rsid w:val="002752DF"/>
    <w:rsid w:val="0047116A"/>
    <w:rsid w:val="005039CA"/>
    <w:rsid w:val="005219A1"/>
    <w:rsid w:val="005606E5"/>
    <w:rsid w:val="006A5C63"/>
    <w:rsid w:val="007440A1"/>
    <w:rsid w:val="0086750C"/>
    <w:rsid w:val="00896A22"/>
    <w:rsid w:val="009E688D"/>
    <w:rsid w:val="00A430BD"/>
    <w:rsid w:val="00A758E4"/>
    <w:rsid w:val="00B7652E"/>
    <w:rsid w:val="00C446D7"/>
    <w:rsid w:val="00C971D5"/>
    <w:rsid w:val="00CE1B3D"/>
    <w:rsid w:val="00CF0B09"/>
    <w:rsid w:val="00D5508C"/>
    <w:rsid w:val="00DC6A97"/>
    <w:rsid w:val="00EF1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CE1B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47116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7116A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TRANSPORTATION</vt:lpstr>
    </vt:vector>
  </TitlesOfParts>
  <Company>DOT</Company>
  <LinksUpToDate>false</LinksUpToDate>
  <CharactersWithSpaces>2740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TRANSPORTATION</dc:title>
  <dc:creator>laverne.taylor</dc:creator>
  <cp:lastModifiedBy>Michael Rupert</cp:lastModifiedBy>
  <cp:revision>2</cp:revision>
  <cp:lastPrinted>2004-11-16T19:08:00Z</cp:lastPrinted>
  <dcterms:created xsi:type="dcterms:W3CDTF">2012-03-09T06:19:00Z</dcterms:created>
  <dcterms:modified xsi:type="dcterms:W3CDTF">2012-03-09T06:19:00Z</dcterms:modified>
</cp:coreProperties>
</file>