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9"/>
        <w:gridCol w:w="1476"/>
        <w:gridCol w:w="1170"/>
        <w:gridCol w:w="1260"/>
        <w:gridCol w:w="1620"/>
        <w:gridCol w:w="3510"/>
        <w:gridCol w:w="810"/>
      </w:tblGrid>
      <w:tr w:rsidR="003A5AED" w:rsidRPr="003A5AED" w:rsidTr="00553640">
        <w:trPr>
          <w:trHeight w:val="300"/>
        </w:trPr>
        <w:tc>
          <w:tcPr>
            <w:tcW w:w="10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5AED" w:rsidRPr="00E35596" w:rsidRDefault="00E35596" w:rsidP="00E35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E35596">
              <w:rPr>
                <w:rFonts w:ascii="Calibri" w:eastAsia="Times New Roman" w:hAnsi="Calibri" w:cs="Times New Roman"/>
                <w:b/>
                <w:sz w:val="28"/>
                <w:szCs w:val="28"/>
              </w:rPr>
              <w:t>State TRCC Chairs &amp; Coordinators (</w:t>
            </w:r>
            <w:r w:rsidR="00F972F8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Update: </w:t>
            </w:r>
            <w:r w:rsidR="00553640">
              <w:rPr>
                <w:rFonts w:ascii="Calibri" w:eastAsia="Times New Roman" w:hAnsi="Calibri" w:cs="Times New Roman"/>
                <w:b/>
                <w:sz w:val="28"/>
                <w:szCs w:val="28"/>
              </w:rPr>
              <w:t>20131204</w:t>
            </w:r>
            <w:r w:rsidRPr="00E35596">
              <w:rPr>
                <w:rFonts w:ascii="Calibri" w:eastAsia="Times New Roman" w:hAnsi="Calibri" w:cs="Times New Roman"/>
                <w:b/>
                <w:sz w:val="28"/>
                <w:szCs w:val="28"/>
              </w:rPr>
              <w:t>)</w:t>
            </w:r>
          </w:p>
        </w:tc>
      </w:tr>
      <w:tr w:rsidR="003A5AED" w:rsidRPr="003A5AED" w:rsidTr="00553640">
        <w:trPr>
          <w:trHeight w:val="278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E35596" w:rsidRDefault="00E35596" w:rsidP="006952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State/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Ter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E35596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E35596">
              <w:rPr>
                <w:rFonts w:ascii="Calibri" w:eastAsia="Times New Roman" w:hAnsi="Calibri" w:cs="Times New Roman"/>
                <w:b/>
                <w:sz w:val="20"/>
                <w:szCs w:val="20"/>
              </w:rPr>
              <w:t>Role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E35596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E35596">
              <w:rPr>
                <w:rFonts w:ascii="Calibri" w:eastAsia="Times New Roman" w:hAnsi="Calibri" w:cs="Times New Roman"/>
                <w:b/>
                <w:sz w:val="20"/>
                <w:szCs w:val="20"/>
              </w:rPr>
              <w:t>First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E35596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E35596">
              <w:rPr>
                <w:rFonts w:ascii="Calibri" w:eastAsia="Times New Roman" w:hAnsi="Calibri" w:cs="Times New Roman"/>
                <w:b/>
                <w:sz w:val="20"/>
                <w:szCs w:val="20"/>
              </w:rPr>
              <w:t>Last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E35596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E35596">
              <w:rPr>
                <w:rFonts w:ascii="Calibri" w:eastAsia="Times New Roman" w:hAnsi="Calibri" w:cs="Times New Roman"/>
                <w:b/>
                <w:sz w:val="20"/>
                <w:szCs w:val="20"/>
              </w:rPr>
              <w:t>Phone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E35596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E35596">
              <w:rPr>
                <w:rFonts w:ascii="Calibri" w:eastAsia="Times New Roman" w:hAnsi="Calibri" w:cs="Times New Roman"/>
                <w:b/>
                <w:sz w:val="20"/>
                <w:szCs w:val="20"/>
              </w:rPr>
              <w:t>Email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E35596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E35596">
              <w:rPr>
                <w:rFonts w:ascii="Calibri" w:eastAsia="Times New Roman" w:hAnsi="Calibri" w:cs="Times New Roman"/>
                <w:b/>
                <w:sz w:val="20"/>
                <w:szCs w:val="20"/>
              </w:rPr>
              <w:t>Region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AK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Marcia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Howell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(907) 929-3939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8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marcia.howell@alaska-ipc.org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AK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E35596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Vice-</w:t>
            </w:r>
            <w:r w:rsidR="003A5AED"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Helen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Sharratt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(907) 264-0853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9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hsharratt@courts.state.ak.us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AK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Bonnie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Walters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(907) 465-6996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0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bonnie.walters@alaska.gov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AL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Terry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Henderson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(334) 353-4811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1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terry.henderson@adeca.alabama.gov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AL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Terry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Henderson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(334) 353-4811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2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terry.henderson@adeca.alabama.gov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AR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Bridget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White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(501) 618-8356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3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bridget.white@asp.arkansas.gov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AR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Karen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Bonds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(501) 618-8405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4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Karen.Bonds@asp.arkansas.gov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AS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Faleosina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Voigt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  <w:r w:rsidR="00553640">
              <w:rPr>
                <w:rFonts w:ascii="Calibri" w:eastAsia="Times New Roman" w:hAnsi="Calibri" w:cs="Times New Roman"/>
                <w:sz w:val="20"/>
                <w:szCs w:val="20"/>
              </w:rPr>
              <w:t>---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5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Faleosina@yahoo.com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AS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Fred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Scanlan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(684) 633-1111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6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frd_scnln@yahoo.com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AZ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Alberto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Gutier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  <w:r w:rsidR="00553640">
              <w:rPr>
                <w:rFonts w:ascii="Calibri" w:eastAsia="Times New Roman" w:hAnsi="Calibri" w:cs="Times New Roman"/>
                <w:sz w:val="20"/>
                <w:szCs w:val="20"/>
              </w:rPr>
              <w:t>---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7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agutier@azgohs.gov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AZ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Rick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Turner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(602) 712-6227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8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rturner3@azdot.gov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Scott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Silsbee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  <w:r w:rsidR="00553640">
              <w:rPr>
                <w:rFonts w:ascii="Calibri" w:eastAsia="Times New Roman" w:hAnsi="Calibri" w:cs="Times New Roman"/>
                <w:sz w:val="20"/>
                <w:szCs w:val="20"/>
              </w:rPr>
              <w:t>---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9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ssilbee@chp.ca.gov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Bill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Ehart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(916) 509-3028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20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 xml:space="preserve">Bill.Ehart@ots.ca.gov 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Barry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Bratt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  <w:r w:rsidR="00553640">
              <w:rPr>
                <w:rFonts w:ascii="Calibri" w:eastAsia="Times New Roman" w:hAnsi="Calibri" w:cs="Times New Roman"/>
                <w:sz w:val="20"/>
                <w:szCs w:val="20"/>
              </w:rPr>
              <w:t>---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21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barry.bratt@state.co.us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Rahim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Marandi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(303) 757-9876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22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mr.Marandi@state.co.us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Joseph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Cristalli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(860) 594-2412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23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Joseph.Cristalli@po.state.ct.us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  <w:tr w:rsidR="008762B7" w:rsidRPr="003A5AED" w:rsidTr="003A2C57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2B7" w:rsidRPr="003A5AED" w:rsidRDefault="008762B7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2B7" w:rsidRPr="003A5AED" w:rsidRDefault="008762B7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2B7" w:rsidRPr="003A5AED" w:rsidRDefault="008762B7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Juliet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2B7" w:rsidRPr="003A5AED" w:rsidRDefault="008762B7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Little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2B7" w:rsidRPr="008762B7" w:rsidRDefault="008762B7">
            <w:pPr>
              <w:rPr>
                <w:rFonts w:ascii="Calibri" w:hAnsi="Calibri"/>
                <w:sz w:val="20"/>
                <w:szCs w:val="20"/>
              </w:rPr>
            </w:pPr>
            <w:r w:rsidRPr="008762B7">
              <w:rPr>
                <w:sz w:val="20"/>
                <w:szCs w:val="20"/>
              </w:rPr>
              <w:t>(860) 594-2365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2B7" w:rsidRPr="008762B7" w:rsidRDefault="00F037F5">
            <w:pPr>
              <w:rPr>
                <w:rFonts w:ascii="Calibri" w:hAnsi="Calibri"/>
                <w:sz w:val="20"/>
                <w:szCs w:val="20"/>
              </w:rPr>
            </w:pPr>
            <w:hyperlink r:id="rId24" w:history="1">
              <w:r w:rsidR="008762B7" w:rsidRPr="008762B7">
                <w:rPr>
                  <w:rStyle w:val="Hyperlink"/>
                  <w:color w:val="auto"/>
                  <w:sz w:val="20"/>
                  <w:szCs w:val="20"/>
                  <w:u w:val="none"/>
                </w:rPr>
                <w:t>Juliet.little@ct.gov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2B7" w:rsidRPr="008762B7" w:rsidRDefault="008762B7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2B7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DC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Leverson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Boodlal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(703) 858-1356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25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 Leverson.boodlal@kls-eng.com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 xml:space="preserve">DC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Carole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Lewis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(202) 671-0492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26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carole.lewis@dc.gov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DE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Dana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Trone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(800) 787-7200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27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dtrone@wrallp.com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 xml:space="preserve">DE  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Dana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Trone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(800) 787-7200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28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dtrone@wrallp.com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FL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Danielle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King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(850) 414-4226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29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Danielle.King@dot.state.fl.us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FL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Danielle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King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(850) 414-4226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30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Danielle.King@dot.state.fl.us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GA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Harris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Blackwood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(404) 656-6996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31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hblackwood@gohs.ga.gov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GA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Mike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Smith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(706) 224-7902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32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msmith@gohs.ga.gov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GU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Victor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Pangelinan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  <w:r w:rsidR="00553640">
              <w:rPr>
                <w:rFonts w:ascii="Calibri" w:eastAsia="Times New Roman" w:hAnsi="Calibri" w:cs="Times New Roman"/>
                <w:sz w:val="20"/>
                <w:szCs w:val="20"/>
              </w:rPr>
              <w:t>---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33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victorpangelinan@yahoo.com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GU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Cecilia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Javier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(671) 646-3229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34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cecilia.javier@dpw.guam.gov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HI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Karen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Kahikina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  <w:r w:rsidR="00553640">
              <w:rPr>
                <w:rFonts w:ascii="Calibri" w:eastAsia="Times New Roman" w:hAnsi="Calibri" w:cs="Times New Roman"/>
                <w:sz w:val="20"/>
                <w:szCs w:val="20"/>
              </w:rPr>
              <w:t>---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35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Karen.G.Kahikina@hawaii.gov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HI   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Karen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Kahikina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(808) 587-2355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36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Karen.G.Kahikina@hawaii.gov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IA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Joanne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Tinker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(515) 725-6126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37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jtinker@dps.state.ia.us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IA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Joanne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Tinker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(515) 725-6126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38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jtinker@dps.state.ia.us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ID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Brent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Jennings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(208)334-8557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39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Brent.Jennings@itd.idaho.gov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ID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Margaret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Goertz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(208) 334-8104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40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Margaret.goertz@itd.idaho.gov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IL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Darrell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(217) 524-7012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41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Darrell.Clark@Illinois.gov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Darrell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(217) 524-7012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42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Darrell.Clark@Illinois.gov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IN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Ryan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Klitzsch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(317) 232-1296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43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rklitzsch@cji.in.gov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John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Bodeker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(317) 232-0021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44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hbodekerjr@cji.in.gov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KS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Chris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Bortz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(785) 296-3553  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45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CBortz@ksdot.org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KS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 xml:space="preserve">Gretchen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Glue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785-296-0845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46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Gretchen@ksdot.org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KY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 xml:space="preserve">Nathan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Dean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(502) 782-3994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47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Nathanr.dean@ky.gov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KY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Nathan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Dean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(502) 782-3994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48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NathanR.Dean@ky.gov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LA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Hutchinson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(225) 578-1433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49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cory@lsu.edu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LA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Hutchinson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(225) 578-1433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50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cory@lsu.edu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Barbara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Rizzuti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(617) 725-3357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51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barbara.rizzuti@state.ma.us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Bob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Kearney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  <w:r w:rsidR="00553640">
              <w:rPr>
                <w:rFonts w:ascii="Calibri" w:eastAsia="Times New Roman" w:hAnsi="Calibri" w:cs="Times New Roman"/>
                <w:sz w:val="20"/>
                <w:szCs w:val="20"/>
              </w:rPr>
              <w:t>---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52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robert.kearney@state.ma.us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MD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Doug</w:t>
            </w:r>
            <w:r w:rsidR="00F972F8">
              <w:rPr>
                <w:rFonts w:ascii="Calibri" w:eastAsia="Times New Roman" w:hAnsi="Calibri" w:cs="Times New Roman"/>
                <w:sz w:val="20"/>
                <w:szCs w:val="20"/>
              </w:rPr>
              <w:t>las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Mowbray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(410) 787-4068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53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dmowbray@mdot.state.md.us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MD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Douglas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Mowbray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(410) 787-4068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54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dmowbray@mdot.state.md.us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Lauren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Stewart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(207) 626-3840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55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lauren.v.stewart@maine.gov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Lauren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Stewart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(207) 626-3840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56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lauren.v.stewart@maine.gov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Mark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Bott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(517) 335-2625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57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BottM@michigan.gov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Alicia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Sledge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(517) 241-1505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58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SledgeA@michigan.gov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Kathleen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Haney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(651) 201-7064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59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Kathleen.Haney@state.mn.us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Kathleen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Haney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(651) 201-7064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60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Kathleen.Haney@state.mn.us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Brad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Jones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(573) 526-6123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61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brad.jones@mshp.dps.mo.gov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Jeremy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Hodges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(573-751-5419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62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Jeremy.Hodges@modot.mo.gov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MP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David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Wiseman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  <w:r w:rsidR="00553640">
              <w:rPr>
                <w:rFonts w:ascii="Calibri" w:eastAsia="Times New Roman" w:hAnsi="Calibri" w:cs="Times New Roman"/>
                <w:sz w:val="20"/>
                <w:szCs w:val="20"/>
              </w:rPr>
              <w:t>---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63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david@pticom.com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MP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Leo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Duenas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(670) 664-9121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64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 xml:space="preserve">lduendas@dps.gov.mp 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Robert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Hancock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(601) 977-3722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65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Rhancock@dps.ms.gov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Robert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Hancock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(601) 977-3722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66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Rhancock@dps.ms.gov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Janet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Kenny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(406)444-3430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67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jkenny@mt.gov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Mark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Keefe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(406) 444-7417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68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mkeeffe@mt.gov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NC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F972F8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Co-</w:t>
            </w:r>
            <w:r w:rsidR="003A5AED"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Brian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Mayhew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(919) 773-2886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69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bmayhew@dot.state.nc.us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NC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F972F8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Co-</w:t>
            </w:r>
            <w:r w:rsidR="003A5AED"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Eric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Rodgman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(919) 962-8709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70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rodgman@hsrc.unc.edu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 xml:space="preserve">NC   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Frank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Hackney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(919) 733-3083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71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fhackney@ncdot.gov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ND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Mark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Nelson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  <w:r w:rsidR="00553640">
              <w:rPr>
                <w:rFonts w:ascii="Calibri" w:eastAsia="Times New Roman" w:hAnsi="Calibri" w:cs="Times New Roman"/>
                <w:sz w:val="20"/>
                <w:szCs w:val="20"/>
              </w:rPr>
              <w:t>---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72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mnelson@nd.gov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ND  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Lynn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Heinert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(701) 328-4352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73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lheinert@nd.gov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NE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Fred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Zwonechek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(402) 471-2515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74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fred.zwonechek@nebraska.gov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NE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 xml:space="preserve">Fred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Zwonechek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(402) 471-2515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75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fred.zwonechek@nebraska.gov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NH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Peter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Thomson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(603) 271-2131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76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peter.thomson@nhhsa.nh.gov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  <w:tr w:rsidR="008762B7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2B7" w:rsidRPr="003A5AED" w:rsidRDefault="008762B7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NH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2B7" w:rsidRPr="003A5AED" w:rsidRDefault="008762B7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2B7" w:rsidRPr="008762B7" w:rsidRDefault="008762B7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2B7">
              <w:rPr>
                <w:rFonts w:ascii="Calibri" w:eastAsia="Times New Roman" w:hAnsi="Calibri" w:cs="Times New Roman"/>
                <w:sz w:val="20"/>
                <w:szCs w:val="20"/>
              </w:rPr>
              <w:t>Debra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2B7" w:rsidRPr="008762B7" w:rsidRDefault="008762B7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2B7">
              <w:rPr>
                <w:rFonts w:ascii="Calibri" w:eastAsia="Times New Roman" w:hAnsi="Calibri" w:cs="Times New Roman"/>
                <w:sz w:val="20"/>
                <w:szCs w:val="20"/>
              </w:rPr>
              <w:t>Garvin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2B7" w:rsidRPr="008762B7" w:rsidRDefault="008762B7" w:rsidP="008762B7">
            <w:pPr>
              <w:rPr>
                <w:sz w:val="20"/>
                <w:szCs w:val="20"/>
              </w:rPr>
            </w:pPr>
            <w:r w:rsidRPr="008762B7">
              <w:rPr>
                <w:rFonts w:ascii="Calibri" w:hAnsi="Calibri"/>
                <w:sz w:val="20"/>
                <w:szCs w:val="20"/>
              </w:rPr>
              <w:t>603-271-2131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2B7" w:rsidRPr="008762B7" w:rsidRDefault="00F037F5">
            <w:pPr>
              <w:rPr>
                <w:sz w:val="20"/>
                <w:szCs w:val="20"/>
              </w:rPr>
            </w:pPr>
            <w:hyperlink r:id="rId77" w:history="1">
              <w:r w:rsidR="008762B7" w:rsidRPr="008762B7">
                <w:rPr>
                  <w:rStyle w:val="Hyperlink"/>
                  <w:rFonts w:ascii="Calibri" w:hAnsi="Calibri"/>
                  <w:color w:val="auto"/>
                  <w:sz w:val="20"/>
                  <w:szCs w:val="20"/>
                  <w:u w:val="none"/>
                </w:rPr>
                <w:t>debra.garvin@nhhsa.nh.gov</w:t>
              </w:r>
            </w:hyperlink>
            <w:r w:rsidR="008762B7" w:rsidRPr="008762B7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2B7" w:rsidRPr="008762B7" w:rsidRDefault="008762B7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2B7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NJ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Gary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Poedubicky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(609) 633-9300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78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 xml:space="preserve">gary.poedubicky@lps.state.nj.us 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 xml:space="preserve">NJ 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Patricia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Ott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(609) 610-0278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79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 xml:space="preserve">pat@mboengineering.com 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NM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Mike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Sandoval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  <w:r w:rsidR="00553640">
              <w:rPr>
                <w:rFonts w:ascii="Calibri" w:eastAsia="Times New Roman" w:hAnsi="Calibri" w:cs="Times New Roman"/>
                <w:sz w:val="20"/>
                <w:szCs w:val="20"/>
              </w:rPr>
              <w:t>---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80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 xml:space="preserve">Michael.sandoval1@state.nm.us 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NM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Yolanda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Duran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(505) 827-0961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81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yolanda.duran@state.nm.us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NV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John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Gayer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  <w:r w:rsidR="00553640">
              <w:rPr>
                <w:rFonts w:ascii="Calibri" w:eastAsia="Times New Roman" w:hAnsi="Calibri" w:cs="Times New Roman"/>
                <w:sz w:val="20"/>
                <w:szCs w:val="20"/>
              </w:rPr>
              <w:t>---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553640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---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NV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Ben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West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(775) 684-7478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82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bwest@dps.state.nv.us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NY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Chuck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DeWeese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(518) 474-0972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83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 xml:space="preserve">chuck.deweese@dmv.ny.gov 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NY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Anne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Dowling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(518) 453-0291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84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adowling@itsmr.org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OH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Arthur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Combest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(614) 466-2955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85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acombest@dps.state.oh.us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OH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Eram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Kennedy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(614) 752-1585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86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ekennedy@dps.state.oh.us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OK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Ricky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Adams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 405 425-2002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87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radams@dps.state.ok.us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OK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Holly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Robison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 xml:space="preserve">(405) 523-1570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88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HRobison@dps.state.ok.us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OR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Doug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Bish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(503) 986-3594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89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Douglas.w.bish@odot.or.us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OR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Walter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McAllister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(503) 986-4187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90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Walter.J.MCALLISTER@odot.state.or.us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PA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Girish</w:t>
            </w:r>
            <w:proofErr w:type="spellEnd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 xml:space="preserve"> (Gary)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Modi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(717) 787-6853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91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gmodi@pa.gov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PA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 xml:space="preserve">Rob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Ranieri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(717) 705-1470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92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RRANIERI@pa.gov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PR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Jose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Delgado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(787) 723-3590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93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 xml:space="preserve">jdelgado@cst.pr.gov 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PR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Luz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Carrasquillo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(787) 721-4142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94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lecarrasquillo@cst.gobierno.pr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RI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553640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Francisco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553640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Lovera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553640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(401) 222-2694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553640" w:rsidRDefault="00F037F5" w:rsidP="0055364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95" w:history="1">
              <w:r w:rsidR="00553640" w:rsidRPr="00553640">
                <w:rPr>
                  <w:rStyle w:val="Hyperlink"/>
                  <w:rFonts w:ascii="Calibri" w:eastAsia="Times New Roman" w:hAnsi="Calibri" w:cs="Times New Roman"/>
                  <w:color w:val="auto"/>
                  <w:sz w:val="20"/>
                  <w:szCs w:val="20"/>
                  <w:u w:val="none"/>
                </w:rPr>
                <w:t>francisco.lovera@dot.ri.gov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RI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553640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vacant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553640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553640" w:rsidP="0055364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---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553640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---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SC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Doug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Connelly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(803) 896-0624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96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jdconnelly@scdps.gov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SC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Doug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Connelly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(803) 896-0624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97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jdconnelly@scdps.gov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SD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Lee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Axdahl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  <w:r w:rsidR="00553640">
              <w:rPr>
                <w:rFonts w:ascii="Calibri" w:eastAsia="Times New Roman" w:hAnsi="Calibri" w:cs="Times New Roman"/>
                <w:sz w:val="20"/>
                <w:szCs w:val="20"/>
              </w:rPr>
              <w:t>---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98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lee.axdahl@state.sd.us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SD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 xml:space="preserve">Chuck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Fergen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(605) 773-4156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99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chuck.fergen@state.sd.us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TN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Chris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Osbourn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(615) 743-4967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00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Christopher.Osbourn@tn.gov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TN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Kim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VanAtta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(615) 253-5519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01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Kim.VanAtta@tn.gov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TX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Carol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Rawson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  <w:r w:rsidR="00553640">
              <w:rPr>
                <w:rFonts w:ascii="Calibri" w:eastAsia="Times New Roman" w:hAnsi="Calibri" w:cs="Times New Roman"/>
                <w:sz w:val="20"/>
                <w:szCs w:val="20"/>
              </w:rPr>
              <w:t>---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02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 xml:space="preserve">carol.rawson@txdot.gov 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TX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Carol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Rawson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(512) 416-3200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03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carol.rawson@txdot.gov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UT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Carrie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Silcox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972F8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(801) 386-1888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04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csilcox@utah.gov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UT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Carrie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Silcox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(801) 386-1888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05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csilcox@utah.gov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VA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Angelisa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Jennings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(804) 367-2026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06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angelisa.jennings@dmv.virginia.gov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VA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Angelisa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Jennings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(804) 367-2026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07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angelisa.jennings@dmv.virginia.gov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VI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Kieran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Isidore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(340) 778-1001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08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 xml:space="preserve">Kisidore.vipd@gmail.com 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8762B7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VI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Kieran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Isidore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(340) 778-1001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09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kisidore.vipd@gmail.com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VT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F972F8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Co-</w:t>
            </w:r>
            <w:r w:rsidR="003A5AED"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8762B7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Anne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Liske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(802) 241-5505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10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anne.liske@state.vt.us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VT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F972F8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Co-</w:t>
            </w:r>
            <w:r w:rsidR="003A5AED"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Bob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Thigpen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(802) 828-6559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11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bob.thigpen@state.vt.us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VT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Anne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Liske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802-241-5505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12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Anne.Liske@state.vt.us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WA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Debi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Besser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(360) 725-9890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13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dbesser@wtsc.wa.gov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WA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Debi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Besser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(360) 725-9880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14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dbesser@wtsc.wa.gov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WI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Larry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Corsi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(608) 267-3154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15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larry.corsi@dot.wi.gov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F972F8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Co-</w:t>
            </w:r>
            <w:r w:rsidR="003A5AED"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Larry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Corsi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(608) 267-3154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16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larry.corsi@dot.wi.gov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F972F8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Co-</w:t>
            </w:r>
            <w:r w:rsidR="003A5AED"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Neil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May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(608) 267-2470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17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Neil.May@dot.wi.gov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WV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Catherine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Bryant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(304) 926-3843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18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catherine.f.bryant@dot.state.wv.us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</w:tr>
      <w:tr w:rsidR="00F972F8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WV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Catherine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Bryant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(304) 926-3843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19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catherine.f.bryant@wv.gov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WY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James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Stout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  <w:r w:rsidR="00553640">
              <w:rPr>
                <w:rFonts w:ascii="Calibri" w:eastAsia="Times New Roman" w:hAnsi="Calibri" w:cs="Times New Roman"/>
                <w:sz w:val="20"/>
                <w:szCs w:val="20"/>
              </w:rPr>
              <w:t>---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20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james.stout@wyo.gov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</w:tr>
      <w:tr w:rsidR="003A5AED" w:rsidRPr="003A5AED" w:rsidTr="00553640">
        <w:trPr>
          <w:trHeight w:val="432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6952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WY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James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Stout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(307) 777-4197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AED" w:rsidRPr="003A5AED" w:rsidRDefault="00F037F5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21" w:history="1">
              <w:r w:rsidR="003A5AED" w:rsidRPr="003A5AED">
                <w:rPr>
                  <w:rFonts w:ascii="Calibri" w:eastAsia="Times New Roman" w:hAnsi="Calibri" w:cs="Times New Roman"/>
                  <w:sz w:val="20"/>
                  <w:szCs w:val="20"/>
                </w:rPr>
                <w:t>james.stout@dot.state.wy.us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AED" w:rsidRPr="003A5AED" w:rsidRDefault="003A5AED" w:rsidP="003A5A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A5AED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</w:tr>
    </w:tbl>
    <w:p w:rsidR="00FF74B7" w:rsidRDefault="00FF74B7"/>
    <w:sectPr w:rsidR="00FF74B7" w:rsidSect="003A5A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AED"/>
    <w:rsid w:val="003A5AED"/>
    <w:rsid w:val="00553640"/>
    <w:rsid w:val="00695256"/>
    <w:rsid w:val="008762B7"/>
    <w:rsid w:val="00A17623"/>
    <w:rsid w:val="00E35596"/>
    <w:rsid w:val="00F037F5"/>
    <w:rsid w:val="00F972F8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6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6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arole.lewis@dc.gov" TargetMode="External"/><Relationship Id="rId117" Type="http://schemas.openxmlformats.org/officeDocument/2006/relationships/hyperlink" Target="mailto:Neil.May@dot.wi.gov" TargetMode="External"/><Relationship Id="rId21" Type="http://schemas.openxmlformats.org/officeDocument/2006/relationships/hyperlink" Target="mailto:barry.bratt@state.co.us" TargetMode="External"/><Relationship Id="rId42" Type="http://schemas.openxmlformats.org/officeDocument/2006/relationships/hyperlink" Target="mailto:Darrell.Clark@Illinois.gov" TargetMode="External"/><Relationship Id="rId47" Type="http://schemas.openxmlformats.org/officeDocument/2006/relationships/hyperlink" Target="mailto:Nathanr.dean@ky.gov" TargetMode="External"/><Relationship Id="rId63" Type="http://schemas.openxmlformats.org/officeDocument/2006/relationships/hyperlink" Target="mailto:david@pticom.com" TargetMode="External"/><Relationship Id="rId68" Type="http://schemas.openxmlformats.org/officeDocument/2006/relationships/hyperlink" Target="mailto:mkeeffe@mt.gov" TargetMode="External"/><Relationship Id="rId84" Type="http://schemas.openxmlformats.org/officeDocument/2006/relationships/hyperlink" Target="mailto:adowling@itsmr.org" TargetMode="External"/><Relationship Id="rId89" Type="http://schemas.openxmlformats.org/officeDocument/2006/relationships/hyperlink" Target="mailto:Douglas.w.bish@odot.or.us" TargetMode="External"/><Relationship Id="rId112" Type="http://schemas.openxmlformats.org/officeDocument/2006/relationships/hyperlink" Target="mailto:Anne.Liske@state.vt.us" TargetMode="External"/><Relationship Id="rId16" Type="http://schemas.openxmlformats.org/officeDocument/2006/relationships/hyperlink" Target="mailto:frd_scnln@yahoo.com" TargetMode="External"/><Relationship Id="rId107" Type="http://schemas.openxmlformats.org/officeDocument/2006/relationships/hyperlink" Target="mailto:angelisa.jennings@dmv.virginia.gov" TargetMode="External"/><Relationship Id="rId11" Type="http://schemas.openxmlformats.org/officeDocument/2006/relationships/hyperlink" Target="mailto:terry.henderson@adeca.alabama.gov" TargetMode="External"/><Relationship Id="rId32" Type="http://schemas.openxmlformats.org/officeDocument/2006/relationships/hyperlink" Target="mailto:msmith@gohs.ga.gov" TargetMode="External"/><Relationship Id="rId37" Type="http://schemas.openxmlformats.org/officeDocument/2006/relationships/hyperlink" Target="mailto:jtinker@dps.state.ia.us" TargetMode="External"/><Relationship Id="rId53" Type="http://schemas.openxmlformats.org/officeDocument/2006/relationships/hyperlink" Target="mailto:dmowbray@mdot.state.md.us" TargetMode="External"/><Relationship Id="rId58" Type="http://schemas.openxmlformats.org/officeDocument/2006/relationships/hyperlink" Target="mailto:SledgeA@michigan.gov" TargetMode="External"/><Relationship Id="rId74" Type="http://schemas.openxmlformats.org/officeDocument/2006/relationships/hyperlink" Target="mailto:fred.zwonechek@nebraska.gov" TargetMode="External"/><Relationship Id="rId79" Type="http://schemas.openxmlformats.org/officeDocument/2006/relationships/hyperlink" Target="mailto:pat@mboengineering.com" TargetMode="External"/><Relationship Id="rId102" Type="http://schemas.openxmlformats.org/officeDocument/2006/relationships/hyperlink" Target="mailto:carol.rawson@txdot.gov" TargetMode="External"/><Relationship Id="rId123" Type="http://schemas.openxmlformats.org/officeDocument/2006/relationships/theme" Target="theme/theme1.xml"/><Relationship Id="rId5" Type="http://schemas.microsoft.com/office/2007/relationships/stylesWithEffects" Target="stylesWithEffects.xml"/><Relationship Id="rId61" Type="http://schemas.openxmlformats.org/officeDocument/2006/relationships/hyperlink" Target="mailto:brad.jones@mshp.dps.mo.gov" TargetMode="External"/><Relationship Id="rId82" Type="http://schemas.openxmlformats.org/officeDocument/2006/relationships/hyperlink" Target="mailto:bwest@dps.state.nv.us" TargetMode="External"/><Relationship Id="rId90" Type="http://schemas.openxmlformats.org/officeDocument/2006/relationships/hyperlink" Target="mailto:Walter.J.MCALLISTER@odot.state.or.us" TargetMode="External"/><Relationship Id="rId95" Type="http://schemas.openxmlformats.org/officeDocument/2006/relationships/hyperlink" Target="mailto:francisco.lovera@dot.ri.gov" TargetMode="External"/><Relationship Id="rId19" Type="http://schemas.openxmlformats.org/officeDocument/2006/relationships/hyperlink" Target="mailto:ssilbee@chp.ca.gov" TargetMode="External"/><Relationship Id="rId14" Type="http://schemas.openxmlformats.org/officeDocument/2006/relationships/hyperlink" Target="mailto:Karen.Bonds@asp.arkansas.gov" TargetMode="External"/><Relationship Id="rId22" Type="http://schemas.openxmlformats.org/officeDocument/2006/relationships/hyperlink" Target="mailto:mr.Marandi@state.co.us" TargetMode="External"/><Relationship Id="rId27" Type="http://schemas.openxmlformats.org/officeDocument/2006/relationships/hyperlink" Target="mailto:dtrone@wrallp.com" TargetMode="External"/><Relationship Id="rId30" Type="http://schemas.openxmlformats.org/officeDocument/2006/relationships/hyperlink" Target="mailto:Danielle.King@dot.state.fl.us" TargetMode="External"/><Relationship Id="rId35" Type="http://schemas.openxmlformats.org/officeDocument/2006/relationships/hyperlink" Target="mailto:Karen.G.Kahikina@hawaii.gov" TargetMode="External"/><Relationship Id="rId43" Type="http://schemas.openxmlformats.org/officeDocument/2006/relationships/hyperlink" Target="mailto:rklitzsch@cji.in.gov" TargetMode="External"/><Relationship Id="rId48" Type="http://schemas.openxmlformats.org/officeDocument/2006/relationships/hyperlink" Target="mailto:NathanR.Dean@ky.gov" TargetMode="External"/><Relationship Id="rId56" Type="http://schemas.openxmlformats.org/officeDocument/2006/relationships/hyperlink" Target="mailto:lauren.v.stewart@maine.gov" TargetMode="External"/><Relationship Id="rId64" Type="http://schemas.openxmlformats.org/officeDocument/2006/relationships/hyperlink" Target="mailto:lduendas@dps.gov.mp" TargetMode="External"/><Relationship Id="rId69" Type="http://schemas.openxmlformats.org/officeDocument/2006/relationships/hyperlink" Target="mailto:bmayhew@dot.state.nc.us" TargetMode="External"/><Relationship Id="rId77" Type="http://schemas.openxmlformats.org/officeDocument/2006/relationships/hyperlink" Target="mailto:debra.garvin@nhhsa.nh.gov" TargetMode="External"/><Relationship Id="rId100" Type="http://schemas.openxmlformats.org/officeDocument/2006/relationships/hyperlink" Target="mailto:Christopher.Osbourn@tn.gov" TargetMode="External"/><Relationship Id="rId105" Type="http://schemas.openxmlformats.org/officeDocument/2006/relationships/hyperlink" Target="mailto:csilcox@utah.gov" TargetMode="External"/><Relationship Id="rId113" Type="http://schemas.openxmlformats.org/officeDocument/2006/relationships/hyperlink" Target="mailto:dbesser@wtsc.wa.gov" TargetMode="External"/><Relationship Id="rId118" Type="http://schemas.openxmlformats.org/officeDocument/2006/relationships/hyperlink" Target="mailto:catherine.f.bryant@dot.state.wv.us" TargetMode="External"/><Relationship Id="rId8" Type="http://schemas.openxmlformats.org/officeDocument/2006/relationships/hyperlink" Target="mailto:marcia.howell@alaska-ipc.org" TargetMode="External"/><Relationship Id="rId51" Type="http://schemas.openxmlformats.org/officeDocument/2006/relationships/hyperlink" Target="mailto:barbara.rizzuti@state.ma.us" TargetMode="External"/><Relationship Id="rId72" Type="http://schemas.openxmlformats.org/officeDocument/2006/relationships/hyperlink" Target="mailto:mnelson@nd.gov" TargetMode="External"/><Relationship Id="rId80" Type="http://schemas.openxmlformats.org/officeDocument/2006/relationships/hyperlink" Target="mailto:Michael.sandoval1@state.nm.us" TargetMode="External"/><Relationship Id="rId85" Type="http://schemas.openxmlformats.org/officeDocument/2006/relationships/hyperlink" Target="mailto:acombest@dps.state.oh.us" TargetMode="External"/><Relationship Id="rId93" Type="http://schemas.openxmlformats.org/officeDocument/2006/relationships/hyperlink" Target="mailto:jdelgado@cst.pr.gov" TargetMode="External"/><Relationship Id="rId98" Type="http://schemas.openxmlformats.org/officeDocument/2006/relationships/hyperlink" Target="mailto:lee.axdahl@state.sd.us" TargetMode="External"/><Relationship Id="rId121" Type="http://schemas.openxmlformats.org/officeDocument/2006/relationships/hyperlink" Target="mailto:james.stout@dot.state.wy.us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terry.henderson@adeca.alabama.gov" TargetMode="External"/><Relationship Id="rId17" Type="http://schemas.openxmlformats.org/officeDocument/2006/relationships/hyperlink" Target="mailto:agutier@azgohs.gov" TargetMode="External"/><Relationship Id="rId25" Type="http://schemas.openxmlformats.org/officeDocument/2006/relationships/hyperlink" Target="mailto:Leverson.boodlal@kls-eng.com" TargetMode="External"/><Relationship Id="rId33" Type="http://schemas.openxmlformats.org/officeDocument/2006/relationships/hyperlink" Target="mailto:victorpangelinan@yahoo.com" TargetMode="External"/><Relationship Id="rId38" Type="http://schemas.openxmlformats.org/officeDocument/2006/relationships/hyperlink" Target="mailto:jtinker@dps.state.ia.us" TargetMode="External"/><Relationship Id="rId46" Type="http://schemas.openxmlformats.org/officeDocument/2006/relationships/hyperlink" Target="mailto:Gretchen@ksdot.org" TargetMode="External"/><Relationship Id="rId59" Type="http://schemas.openxmlformats.org/officeDocument/2006/relationships/hyperlink" Target="mailto:Kathleen.Haney@state.mn.us" TargetMode="External"/><Relationship Id="rId67" Type="http://schemas.openxmlformats.org/officeDocument/2006/relationships/hyperlink" Target="mailto:jkenny@mt.gov" TargetMode="External"/><Relationship Id="rId103" Type="http://schemas.openxmlformats.org/officeDocument/2006/relationships/hyperlink" Target="mailto:carol.rawson@txdot.gov" TargetMode="External"/><Relationship Id="rId108" Type="http://schemas.openxmlformats.org/officeDocument/2006/relationships/hyperlink" Target="mailto:Kisidore.vipd@gmail.com" TargetMode="External"/><Relationship Id="rId116" Type="http://schemas.openxmlformats.org/officeDocument/2006/relationships/hyperlink" Target="mailto:larry.corsi@dot.wi.gov" TargetMode="External"/><Relationship Id="rId20" Type="http://schemas.openxmlformats.org/officeDocument/2006/relationships/hyperlink" Target="mailto:Bill.Ehart@ots.ca.gov" TargetMode="External"/><Relationship Id="rId41" Type="http://schemas.openxmlformats.org/officeDocument/2006/relationships/hyperlink" Target="mailto:Darrell.Clark@Illinois.gov" TargetMode="External"/><Relationship Id="rId54" Type="http://schemas.openxmlformats.org/officeDocument/2006/relationships/hyperlink" Target="mailto:dmowbray@mdot.state.md.us" TargetMode="External"/><Relationship Id="rId62" Type="http://schemas.openxmlformats.org/officeDocument/2006/relationships/hyperlink" Target="mailto:Jeremy.Hodges@modot.mo.gov" TargetMode="External"/><Relationship Id="rId70" Type="http://schemas.openxmlformats.org/officeDocument/2006/relationships/hyperlink" Target="mailto:rodgman@hsrc.unc.edu" TargetMode="External"/><Relationship Id="rId75" Type="http://schemas.openxmlformats.org/officeDocument/2006/relationships/hyperlink" Target="mailto:fred.zwonechek@nebraska.gov" TargetMode="External"/><Relationship Id="rId83" Type="http://schemas.openxmlformats.org/officeDocument/2006/relationships/hyperlink" Target="mailto:chuck.deweese@dmv.ny.gov" TargetMode="External"/><Relationship Id="rId88" Type="http://schemas.openxmlformats.org/officeDocument/2006/relationships/hyperlink" Target="mailto:HRobison@dps.state.ok.us" TargetMode="External"/><Relationship Id="rId91" Type="http://schemas.openxmlformats.org/officeDocument/2006/relationships/hyperlink" Target="mailto:gmodi@pa.gov" TargetMode="External"/><Relationship Id="rId96" Type="http://schemas.openxmlformats.org/officeDocument/2006/relationships/hyperlink" Target="mailto:jdconnelly@scdps.gov" TargetMode="External"/><Relationship Id="rId111" Type="http://schemas.openxmlformats.org/officeDocument/2006/relationships/hyperlink" Target="mailto:bob.thigpen@state.vt.u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Faleosina@yahoo.com" TargetMode="External"/><Relationship Id="rId23" Type="http://schemas.openxmlformats.org/officeDocument/2006/relationships/hyperlink" Target="mailto:Joseph.Cristalli@po.state.ct.us" TargetMode="External"/><Relationship Id="rId28" Type="http://schemas.openxmlformats.org/officeDocument/2006/relationships/hyperlink" Target="mailto:dtrone@wrallp.com" TargetMode="External"/><Relationship Id="rId36" Type="http://schemas.openxmlformats.org/officeDocument/2006/relationships/hyperlink" Target="mailto:Karen.G.Kahikina@hawaii.gov" TargetMode="External"/><Relationship Id="rId49" Type="http://schemas.openxmlformats.org/officeDocument/2006/relationships/hyperlink" Target="mailto:cory@lsu.edu" TargetMode="External"/><Relationship Id="rId57" Type="http://schemas.openxmlformats.org/officeDocument/2006/relationships/hyperlink" Target="mailto:BottM@michigan.gov" TargetMode="External"/><Relationship Id="rId106" Type="http://schemas.openxmlformats.org/officeDocument/2006/relationships/hyperlink" Target="mailto:angelisa.jennings@dmv.virginia.gov" TargetMode="External"/><Relationship Id="rId114" Type="http://schemas.openxmlformats.org/officeDocument/2006/relationships/hyperlink" Target="mailto:dbesser@wtsc.wa.gov" TargetMode="External"/><Relationship Id="rId119" Type="http://schemas.openxmlformats.org/officeDocument/2006/relationships/hyperlink" Target="mailto:catherine.f.bryant@wv.gov" TargetMode="External"/><Relationship Id="rId10" Type="http://schemas.openxmlformats.org/officeDocument/2006/relationships/hyperlink" Target="mailto:bonnie.walters@alaska.gov" TargetMode="External"/><Relationship Id="rId31" Type="http://schemas.openxmlformats.org/officeDocument/2006/relationships/hyperlink" Target="mailto:hblackwood@gohs.ga.gov" TargetMode="External"/><Relationship Id="rId44" Type="http://schemas.openxmlformats.org/officeDocument/2006/relationships/hyperlink" Target="mailto:hbodekerjr@cji.in.gov" TargetMode="External"/><Relationship Id="rId52" Type="http://schemas.openxmlformats.org/officeDocument/2006/relationships/hyperlink" Target="mailto:robert.kearney@state.ma.us" TargetMode="External"/><Relationship Id="rId60" Type="http://schemas.openxmlformats.org/officeDocument/2006/relationships/hyperlink" Target="mailto:Kathleen.Haney@state.mn.us" TargetMode="External"/><Relationship Id="rId65" Type="http://schemas.openxmlformats.org/officeDocument/2006/relationships/hyperlink" Target="mailto:Rhancock@dps.ms.gov" TargetMode="External"/><Relationship Id="rId73" Type="http://schemas.openxmlformats.org/officeDocument/2006/relationships/hyperlink" Target="mailto:lheinert@nd.gov" TargetMode="External"/><Relationship Id="rId78" Type="http://schemas.openxmlformats.org/officeDocument/2006/relationships/hyperlink" Target="mailto:gary.poedubicky@lps.state.nj.us" TargetMode="External"/><Relationship Id="rId81" Type="http://schemas.openxmlformats.org/officeDocument/2006/relationships/hyperlink" Target="mailto:yolanda.duran@state.nm.us" TargetMode="External"/><Relationship Id="rId86" Type="http://schemas.openxmlformats.org/officeDocument/2006/relationships/hyperlink" Target="mailto:ekennedy@dps.state.oh.us" TargetMode="External"/><Relationship Id="rId94" Type="http://schemas.openxmlformats.org/officeDocument/2006/relationships/hyperlink" Target="mailto:lecarrasquillo@cst.gobierno.pr" TargetMode="External"/><Relationship Id="rId99" Type="http://schemas.openxmlformats.org/officeDocument/2006/relationships/hyperlink" Target="mailto:chuck.fergen@state.sd.us" TargetMode="External"/><Relationship Id="rId101" Type="http://schemas.openxmlformats.org/officeDocument/2006/relationships/hyperlink" Target="mailto:Kim.VanAtta@tn.gov" TargetMode="External"/><Relationship Id="rId122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hsharratt@courts.state.ak.us" TargetMode="External"/><Relationship Id="rId13" Type="http://schemas.openxmlformats.org/officeDocument/2006/relationships/hyperlink" Target="mailto:bridget.white@asp.arkansas.gov" TargetMode="External"/><Relationship Id="rId18" Type="http://schemas.openxmlformats.org/officeDocument/2006/relationships/hyperlink" Target="mailto:rturner3@azdot.gov" TargetMode="External"/><Relationship Id="rId39" Type="http://schemas.openxmlformats.org/officeDocument/2006/relationships/hyperlink" Target="mailto:Brent.Jennings@itd.idaho.gov" TargetMode="External"/><Relationship Id="rId109" Type="http://schemas.openxmlformats.org/officeDocument/2006/relationships/hyperlink" Target="mailto:kisidore.vipd@gmail.com" TargetMode="External"/><Relationship Id="rId34" Type="http://schemas.openxmlformats.org/officeDocument/2006/relationships/hyperlink" Target="mailto:cecilia.javier@dpw.guam.gov" TargetMode="External"/><Relationship Id="rId50" Type="http://schemas.openxmlformats.org/officeDocument/2006/relationships/hyperlink" Target="mailto:cory@lsu.edu" TargetMode="External"/><Relationship Id="rId55" Type="http://schemas.openxmlformats.org/officeDocument/2006/relationships/hyperlink" Target="mailto:lauren.v.stewart@maine.gov" TargetMode="External"/><Relationship Id="rId76" Type="http://schemas.openxmlformats.org/officeDocument/2006/relationships/hyperlink" Target="mailto:peter.thomson@nhhsa.nh.gov" TargetMode="External"/><Relationship Id="rId97" Type="http://schemas.openxmlformats.org/officeDocument/2006/relationships/hyperlink" Target="mailto:jdconnelly@scdps.gov" TargetMode="External"/><Relationship Id="rId104" Type="http://schemas.openxmlformats.org/officeDocument/2006/relationships/hyperlink" Target="mailto:csilcox@utah.gov" TargetMode="External"/><Relationship Id="rId120" Type="http://schemas.openxmlformats.org/officeDocument/2006/relationships/hyperlink" Target="mailto:james.stout@wyo.gov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mailto:fhackney@ncdot.gov" TargetMode="External"/><Relationship Id="rId92" Type="http://schemas.openxmlformats.org/officeDocument/2006/relationships/hyperlink" Target="mailto:RRANIERI@pa.gov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Danielle.King@dot.state.fl.us" TargetMode="External"/><Relationship Id="rId24" Type="http://schemas.openxmlformats.org/officeDocument/2006/relationships/hyperlink" Target="mailto:Juliet.little@ct.gov" TargetMode="External"/><Relationship Id="rId40" Type="http://schemas.openxmlformats.org/officeDocument/2006/relationships/hyperlink" Target="mailto:Margaret.goertz@itd.idaho.gov" TargetMode="External"/><Relationship Id="rId45" Type="http://schemas.openxmlformats.org/officeDocument/2006/relationships/hyperlink" Target="mailto:CBortz@ksdot.org" TargetMode="External"/><Relationship Id="rId66" Type="http://schemas.openxmlformats.org/officeDocument/2006/relationships/hyperlink" Target="mailto:Rhancock@dps.ms.gov" TargetMode="External"/><Relationship Id="rId87" Type="http://schemas.openxmlformats.org/officeDocument/2006/relationships/hyperlink" Target="mailto:radams@dps.state.ok.us" TargetMode="External"/><Relationship Id="rId110" Type="http://schemas.openxmlformats.org/officeDocument/2006/relationships/hyperlink" Target="mailto:anne.liske@state.vt.us" TargetMode="External"/><Relationship Id="rId115" Type="http://schemas.openxmlformats.org/officeDocument/2006/relationships/hyperlink" Target="mailto:larry.corsi@dot.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219639388E744AA6B3DC5E97B3361" ma:contentTypeVersion="0" ma:contentTypeDescription="Create a new document." ma:contentTypeScope="" ma:versionID="1dfcc9edcc9c9ebddab3c17df10417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F6D4C-4EB5-44E0-BE82-6B889E3D0F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EB3AEF-0D3C-4F05-8671-93DA92552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E60A4F-15F4-481D-94B2-FC4BE488E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 User</dc:creator>
  <cp:lastModifiedBy>WIN764BIT</cp:lastModifiedBy>
  <cp:revision>2</cp:revision>
  <dcterms:created xsi:type="dcterms:W3CDTF">2013-12-12T18:07:00Z</dcterms:created>
  <dcterms:modified xsi:type="dcterms:W3CDTF">2013-12-12T18:07:00Z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0x0101005E7219639388E744AA6B3DC5E97B3361</vt:lpwstr>
  </property>
</Properties>
</file>