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9B4D" w14:textId="50A48C82" w:rsidR="00EB5D6E" w:rsidRPr="00766522" w:rsidRDefault="00EB5D6E" w:rsidP="00766522">
      <w:pPr>
        <w:pStyle w:val="Title"/>
        <w:jc w:val="center"/>
        <w:rPr>
          <w:sz w:val="36"/>
          <w:szCs w:val="36"/>
        </w:rPr>
      </w:pPr>
      <w:r w:rsidRPr="00766522">
        <w:rPr>
          <w:sz w:val="36"/>
          <w:szCs w:val="36"/>
        </w:rPr>
        <w:t xml:space="preserve">DOT </w:t>
      </w:r>
      <w:r w:rsidR="00E57C55">
        <w:rPr>
          <w:sz w:val="36"/>
          <w:szCs w:val="36"/>
        </w:rPr>
        <w:t>Reasonable Accommodation Points of Contact</w:t>
      </w:r>
    </w:p>
    <w:p w14:paraId="3C02B0F0" w14:textId="77777777" w:rsidR="00EB5D6E" w:rsidRPr="00EB5D6E" w:rsidRDefault="00EB5D6E" w:rsidP="00135476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5"/>
        <w:gridCol w:w="3599"/>
        <w:gridCol w:w="3170"/>
        <w:gridCol w:w="2586"/>
      </w:tblGrid>
      <w:tr w:rsidR="00446F83" w:rsidRPr="00EB5D6E" w14:paraId="2E8FB70F" w14:textId="77777777" w:rsidTr="00EA3A65">
        <w:trPr>
          <w:trHeight w:val="144"/>
          <w:jc w:val="center"/>
        </w:trPr>
        <w:tc>
          <w:tcPr>
            <w:tcW w:w="1435" w:type="dxa"/>
            <w:vAlign w:val="center"/>
          </w:tcPr>
          <w:p w14:paraId="4E4ACA78" w14:textId="77777777" w:rsidR="00446F83" w:rsidRPr="00766522" w:rsidRDefault="00446F83" w:rsidP="0076652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66522">
              <w:rPr>
                <w:b/>
                <w:sz w:val="24"/>
                <w:szCs w:val="24"/>
              </w:rPr>
              <w:t>OA</w:t>
            </w:r>
          </w:p>
        </w:tc>
        <w:tc>
          <w:tcPr>
            <w:tcW w:w="3599" w:type="dxa"/>
            <w:tcBorders>
              <w:bottom w:val="single" w:sz="4" w:space="0" w:color="000000"/>
            </w:tcBorders>
            <w:vAlign w:val="center"/>
          </w:tcPr>
          <w:p w14:paraId="26462AEC" w14:textId="77777777" w:rsidR="00446F83" w:rsidRPr="00766522" w:rsidRDefault="00446F83" w:rsidP="0076652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66522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170" w:type="dxa"/>
            <w:tcBorders>
              <w:bottom w:val="single" w:sz="4" w:space="0" w:color="000000"/>
            </w:tcBorders>
            <w:vAlign w:val="center"/>
          </w:tcPr>
          <w:p w14:paraId="6CE96497" w14:textId="77777777" w:rsidR="00446F83" w:rsidRPr="00766522" w:rsidRDefault="00446F83" w:rsidP="0076652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66522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2586" w:type="dxa"/>
            <w:tcBorders>
              <w:bottom w:val="single" w:sz="4" w:space="0" w:color="000000"/>
            </w:tcBorders>
            <w:vAlign w:val="center"/>
          </w:tcPr>
          <w:p w14:paraId="50C4F249" w14:textId="77777777" w:rsidR="00446F83" w:rsidRPr="00766522" w:rsidRDefault="00446F83" w:rsidP="0076652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66522">
              <w:rPr>
                <w:b/>
                <w:sz w:val="24"/>
                <w:szCs w:val="24"/>
              </w:rPr>
              <w:t>PHONE</w:t>
            </w:r>
          </w:p>
        </w:tc>
      </w:tr>
      <w:tr w:rsidR="00A65140" w:rsidRPr="00394804" w14:paraId="5972D786" w14:textId="77777777" w:rsidTr="00EA3A65">
        <w:trPr>
          <w:jc w:val="center"/>
        </w:trPr>
        <w:tc>
          <w:tcPr>
            <w:tcW w:w="1435" w:type="dxa"/>
            <w:vAlign w:val="center"/>
          </w:tcPr>
          <w:p w14:paraId="29E0D4F4" w14:textId="656FF943" w:rsidR="00A65140" w:rsidRPr="00766522" w:rsidRDefault="00A65140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 xml:space="preserve">FAA - </w:t>
            </w:r>
            <w:r w:rsidRPr="00766522">
              <w:rPr>
                <w:rFonts w:ascii="Calibri" w:hAnsi="Calibri" w:cs="Calibri"/>
                <w:color w:val="000000"/>
                <w:sz w:val="24"/>
                <w:szCs w:val="24"/>
              </w:rPr>
              <w:t>HQ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15666EA" w14:textId="4A95CA5A" w:rsidR="00A65140" w:rsidRPr="00766522" w:rsidRDefault="00ED25E7" w:rsidP="007665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Quieria Alvarez</w:t>
            </w:r>
          </w:p>
        </w:tc>
        <w:tc>
          <w:tcPr>
            <w:tcW w:w="3170" w:type="dxa"/>
            <w:vAlign w:val="center"/>
          </w:tcPr>
          <w:p w14:paraId="5AB6E36B" w14:textId="4F0EB187" w:rsidR="00A65140" w:rsidRPr="006F14FD" w:rsidRDefault="005C7EFB" w:rsidP="00766522">
            <w:pPr>
              <w:spacing w:after="0"/>
              <w:rPr>
                <w:sz w:val="24"/>
                <w:szCs w:val="24"/>
              </w:rPr>
            </w:pPr>
            <w:hyperlink r:id="rId8" w:history="1">
              <w:r w:rsidR="00ED25E7" w:rsidRPr="006F14FD">
                <w:rPr>
                  <w:rStyle w:val="Hyperlink"/>
                  <w:sz w:val="24"/>
                  <w:szCs w:val="24"/>
                </w:rPr>
                <w:t>quieria.c.alvarez@faa.gov</w:t>
              </w:r>
            </w:hyperlink>
          </w:p>
        </w:tc>
        <w:tc>
          <w:tcPr>
            <w:tcW w:w="2586" w:type="dxa"/>
            <w:vAlign w:val="center"/>
          </w:tcPr>
          <w:p w14:paraId="353F537E" w14:textId="0B89B777" w:rsidR="00A65140" w:rsidRPr="00ED25E7" w:rsidRDefault="00ED25E7" w:rsidP="00766522">
            <w:pPr>
              <w:spacing w:after="0"/>
              <w:rPr>
                <w:sz w:val="24"/>
                <w:szCs w:val="24"/>
              </w:rPr>
            </w:pPr>
            <w:r w:rsidRPr="00ED25E7">
              <w:rPr>
                <w:sz w:val="24"/>
                <w:szCs w:val="24"/>
              </w:rPr>
              <w:t>202-267-3940</w:t>
            </w:r>
          </w:p>
        </w:tc>
      </w:tr>
      <w:tr w:rsidR="00446F83" w:rsidRPr="00394804" w14:paraId="04065FB4" w14:textId="77777777" w:rsidTr="00EA3A65">
        <w:trPr>
          <w:jc w:val="center"/>
        </w:trPr>
        <w:tc>
          <w:tcPr>
            <w:tcW w:w="1435" w:type="dxa"/>
            <w:vAlign w:val="center"/>
          </w:tcPr>
          <w:p w14:paraId="4D204AA9" w14:textId="77777777" w:rsidR="00446F83" w:rsidRPr="00766522" w:rsidRDefault="00446F83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FAA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6ADD1813" w14:textId="0FEB74AC" w:rsidR="00446F83" w:rsidRPr="00766522" w:rsidRDefault="00710666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Michelle Labov (WJHTC)</w:t>
            </w:r>
            <w:r w:rsidR="0024569C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0" w:type="dxa"/>
            <w:vAlign w:val="center"/>
          </w:tcPr>
          <w:p w14:paraId="3EF17335" w14:textId="77777777" w:rsidR="00446F83" w:rsidRPr="00766522" w:rsidRDefault="005C7EFB" w:rsidP="00766522">
            <w:pPr>
              <w:spacing w:after="0"/>
              <w:rPr>
                <w:sz w:val="24"/>
                <w:szCs w:val="24"/>
              </w:rPr>
            </w:pPr>
            <w:hyperlink r:id="rId9" w:history="1">
              <w:r w:rsidR="00135476" w:rsidRPr="00766522">
                <w:rPr>
                  <w:rStyle w:val="Hyperlink"/>
                  <w:sz w:val="24"/>
                  <w:szCs w:val="24"/>
                </w:rPr>
                <w:t>Michelle.Labov@faa.gov</w:t>
              </w:r>
            </w:hyperlink>
            <w:r w:rsidR="00135476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14:paraId="4FDD9E15" w14:textId="77777777" w:rsidR="00446F83" w:rsidRPr="00766522" w:rsidRDefault="00710666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609-485-7100</w:t>
            </w:r>
          </w:p>
        </w:tc>
      </w:tr>
      <w:tr w:rsidR="00446F83" w:rsidRPr="00394804" w14:paraId="7299E54D" w14:textId="77777777" w:rsidTr="00EA3A65">
        <w:trPr>
          <w:jc w:val="center"/>
        </w:trPr>
        <w:tc>
          <w:tcPr>
            <w:tcW w:w="1435" w:type="dxa"/>
            <w:vAlign w:val="center"/>
          </w:tcPr>
          <w:p w14:paraId="0392283A" w14:textId="77777777" w:rsidR="00446F83" w:rsidRPr="00766522" w:rsidRDefault="00446F83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FAA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191DF684" w14:textId="2D641F19" w:rsidR="00446F83" w:rsidRPr="00766522" w:rsidRDefault="000B6B17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 xml:space="preserve">Bryon Williams </w:t>
            </w:r>
            <w:r w:rsidR="00710666" w:rsidRPr="00766522">
              <w:rPr>
                <w:sz w:val="24"/>
                <w:szCs w:val="24"/>
              </w:rPr>
              <w:t>(ESA)</w:t>
            </w:r>
          </w:p>
        </w:tc>
        <w:tc>
          <w:tcPr>
            <w:tcW w:w="3170" w:type="dxa"/>
            <w:vAlign w:val="center"/>
          </w:tcPr>
          <w:p w14:paraId="2D86D755" w14:textId="7F2B5AD5" w:rsidR="00446F83" w:rsidRPr="00766522" w:rsidRDefault="005C7EFB" w:rsidP="00766522">
            <w:pPr>
              <w:spacing w:after="0"/>
              <w:rPr>
                <w:sz w:val="24"/>
                <w:szCs w:val="24"/>
              </w:rPr>
            </w:pPr>
            <w:hyperlink r:id="rId10" w:history="1">
              <w:r w:rsidR="000B6B17" w:rsidRPr="00766522">
                <w:rPr>
                  <w:rStyle w:val="Hyperlink"/>
                  <w:sz w:val="24"/>
                  <w:szCs w:val="24"/>
                </w:rPr>
                <w:t>Bryon.S.Williams@faa.gov</w:t>
              </w:r>
            </w:hyperlink>
            <w:r w:rsidR="000B6B17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14:paraId="28FFA641" w14:textId="77777777" w:rsidR="00446F83" w:rsidRPr="00766522" w:rsidRDefault="00710666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404-305-5255</w:t>
            </w:r>
          </w:p>
        </w:tc>
      </w:tr>
      <w:tr w:rsidR="00446F83" w:rsidRPr="00394804" w14:paraId="52620B95" w14:textId="77777777" w:rsidTr="00EA3A65">
        <w:trPr>
          <w:jc w:val="center"/>
        </w:trPr>
        <w:tc>
          <w:tcPr>
            <w:tcW w:w="1435" w:type="dxa"/>
            <w:vAlign w:val="center"/>
          </w:tcPr>
          <w:p w14:paraId="14FEA513" w14:textId="77777777" w:rsidR="00446F83" w:rsidRPr="00766522" w:rsidRDefault="00446F83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FAA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080F852D" w14:textId="03AD203E" w:rsidR="00446F83" w:rsidRPr="00766522" w:rsidRDefault="000B6B17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Timothy Fitten (WCSA)</w:t>
            </w:r>
          </w:p>
        </w:tc>
        <w:tc>
          <w:tcPr>
            <w:tcW w:w="3170" w:type="dxa"/>
            <w:vAlign w:val="center"/>
          </w:tcPr>
          <w:p w14:paraId="5674B676" w14:textId="0DD15396" w:rsidR="00446F83" w:rsidRPr="00766522" w:rsidRDefault="005C7EFB" w:rsidP="00766522">
            <w:pPr>
              <w:spacing w:after="0"/>
              <w:rPr>
                <w:sz w:val="24"/>
                <w:szCs w:val="24"/>
              </w:rPr>
            </w:pPr>
            <w:hyperlink r:id="rId11" w:history="1">
              <w:r w:rsidR="000B6B17" w:rsidRPr="00766522">
                <w:rPr>
                  <w:rStyle w:val="Hyperlink"/>
                  <w:sz w:val="24"/>
                  <w:szCs w:val="24"/>
                </w:rPr>
                <w:t>timothy.fitten@faa.gov</w:t>
              </w:r>
            </w:hyperlink>
            <w:r w:rsidR="000B6B17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14:paraId="56889FA9" w14:textId="27468A5B" w:rsidR="00446F83" w:rsidRPr="00766522" w:rsidRDefault="000B6B17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817-222-5136</w:t>
            </w:r>
          </w:p>
        </w:tc>
      </w:tr>
      <w:tr w:rsidR="00446F83" w:rsidRPr="00394804" w14:paraId="3BE11400" w14:textId="77777777" w:rsidTr="00EA3A65">
        <w:trPr>
          <w:jc w:val="center"/>
        </w:trPr>
        <w:tc>
          <w:tcPr>
            <w:tcW w:w="1435" w:type="dxa"/>
            <w:vAlign w:val="center"/>
          </w:tcPr>
          <w:p w14:paraId="03CDDD3D" w14:textId="77777777" w:rsidR="00446F83" w:rsidRPr="00766522" w:rsidRDefault="00446F83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FAA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0BAD3159" w14:textId="1E0423C3" w:rsidR="00446F83" w:rsidRPr="00766522" w:rsidRDefault="000B6B17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 xml:space="preserve">Vanessa Briggs </w:t>
            </w:r>
            <w:r w:rsidR="00146971" w:rsidRPr="00766522">
              <w:rPr>
                <w:sz w:val="24"/>
                <w:szCs w:val="24"/>
              </w:rPr>
              <w:t>(W</w:t>
            </w:r>
            <w:r w:rsidRPr="00766522">
              <w:rPr>
                <w:sz w:val="24"/>
                <w:szCs w:val="24"/>
              </w:rPr>
              <w:t>C</w:t>
            </w:r>
            <w:r w:rsidR="00146971" w:rsidRPr="00766522">
              <w:rPr>
                <w:sz w:val="24"/>
                <w:szCs w:val="24"/>
              </w:rPr>
              <w:t>SA)</w:t>
            </w:r>
          </w:p>
        </w:tc>
        <w:tc>
          <w:tcPr>
            <w:tcW w:w="3170" w:type="dxa"/>
            <w:vAlign w:val="center"/>
          </w:tcPr>
          <w:p w14:paraId="0E4AE20D" w14:textId="290352C0" w:rsidR="00446F83" w:rsidRPr="00766522" w:rsidRDefault="005C7EFB" w:rsidP="00766522">
            <w:pPr>
              <w:spacing w:after="0"/>
              <w:rPr>
                <w:sz w:val="24"/>
                <w:szCs w:val="24"/>
              </w:rPr>
            </w:pPr>
            <w:hyperlink r:id="rId12" w:history="1">
              <w:r w:rsidR="000B6B17" w:rsidRPr="00766522">
                <w:rPr>
                  <w:rStyle w:val="Hyperlink"/>
                  <w:sz w:val="24"/>
                  <w:szCs w:val="24"/>
                </w:rPr>
                <w:t>Vanessa.T.Briggs@faa.gov</w:t>
              </w:r>
            </w:hyperlink>
            <w:r w:rsidR="000B6B17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14:paraId="69CEC178" w14:textId="4822D162" w:rsidR="00446F83" w:rsidRPr="00766522" w:rsidRDefault="000B6B17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707-332-5305</w:t>
            </w:r>
          </w:p>
        </w:tc>
      </w:tr>
      <w:tr w:rsidR="00446F83" w:rsidRPr="00394804" w14:paraId="280CFFDB" w14:textId="77777777" w:rsidTr="00EA3A65">
        <w:trPr>
          <w:jc w:val="center"/>
        </w:trPr>
        <w:tc>
          <w:tcPr>
            <w:tcW w:w="1435" w:type="dxa"/>
            <w:vAlign w:val="center"/>
          </w:tcPr>
          <w:p w14:paraId="44C9240F" w14:textId="77777777" w:rsidR="00446F83" w:rsidRPr="00766522" w:rsidRDefault="00446F83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FAA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7379280A" w14:textId="15F5BF77" w:rsidR="00446F83" w:rsidRPr="00766522" w:rsidRDefault="000B6B17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Angela Hayes (WCSA)</w:t>
            </w:r>
          </w:p>
        </w:tc>
        <w:tc>
          <w:tcPr>
            <w:tcW w:w="3170" w:type="dxa"/>
            <w:vAlign w:val="center"/>
          </w:tcPr>
          <w:p w14:paraId="0A020A9C" w14:textId="1818BBC5" w:rsidR="00446F83" w:rsidRPr="00766522" w:rsidRDefault="005C7EFB" w:rsidP="00766522">
            <w:pPr>
              <w:spacing w:after="0"/>
              <w:rPr>
                <w:sz w:val="24"/>
                <w:szCs w:val="24"/>
              </w:rPr>
            </w:pPr>
            <w:hyperlink r:id="rId13" w:history="1">
              <w:r w:rsidR="000B6B17" w:rsidRPr="00766522">
                <w:rPr>
                  <w:rStyle w:val="Hyperlink"/>
                  <w:sz w:val="24"/>
                  <w:szCs w:val="24"/>
                </w:rPr>
                <w:t>angela.m.hayes@faa.gov</w:t>
              </w:r>
            </w:hyperlink>
            <w:r w:rsidR="000B6B17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14:paraId="0B5DC9A2" w14:textId="46BC965B" w:rsidR="00446F83" w:rsidRPr="00766522" w:rsidRDefault="000B6B17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206-231-2046</w:t>
            </w:r>
          </w:p>
        </w:tc>
      </w:tr>
      <w:tr w:rsidR="00A65140" w:rsidRPr="00394804" w14:paraId="30390DCA" w14:textId="77777777" w:rsidTr="00EA3A65">
        <w:trPr>
          <w:jc w:val="center"/>
        </w:trPr>
        <w:tc>
          <w:tcPr>
            <w:tcW w:w="1435" w:type="dxa"/>
            <w:vAlign w:val="center"/>
          </w:tcPr>
          <w:p w14:paraId="3ECEAC40" w14:textId="0D355F08" w:rsidR="00A65140" w:rsidRPr="00766522" w:rsidRDefault="00A65140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FHWA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19B2F63C" w14:textId="28E25FA2" w:rsidR="00A65140" w:rsidRPr="00766522" w:rsidRDefault="00A65140" w:rsidP="007665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Liz </w:t>
            </w:r>
            <w:r w:rsidRPr="00A65140">
              <w:rPr>
                <w:sz w:val="24"/>
                <w:szCs w:val="24"/>
              </w:rPr>
              <w:t>Kraszewski</w:t>
            </w:r>
          </w:p>
        </w:tc>
        <w:tc>
          <w:tcPr>
            <w:tcW w:w="3170" w:type="dxa"/>
            <w:vAlign w:val="center"/>
          </w:tcPr>
          <w:p w14:paraId="019D0D41" w14:textId="48F8795E" w:rsidR="00A65140" w:rsidRDefault="005C7EFB" w:rsidP="00766522">
            <w:pPr>
              <w:spacing w:after="0"/>
            </w:pPr>
            <w:hyperlink r:id="rId14" w:history="1">
              <w:r w:rsidR="00A65140" w:rsidRPr="00233755">
                <w:rPr>
                  <w:rStyle w:val="Hyperlink"/>
                  <w:sz w:val="24"/>
                  <w:szCs w:val="24"/>
                </w:rPr>
                <w:t>elizabeth.kraszewski@dot.gov</w:t>
              </w:r>
            </w:hyperlink>
            <w:r w:rsidR="00A651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14:paraId="01122599" w14:textId="7323FC8D" w:rsidR="00A65140" w:rsidRPr="00766522" w:rsidRDefault="00A65140" w:rsidP="00766522">
            <w:pPr>
              <w:spacing w:after="0"/>
              <w:rPr>
                <w:sz w:val="24"/>
                <w:szCs w:val="24"/>
              </w:rPr>
            </w:pPr>
            <w:r w:rsidRPr="00A65140">
              <w:rPr>
                <w:sz w:val="24"/>
                <w:szCs w:val="24"/>
              </w:rPr>
              <w:t>202-366-1585</w:t>
            </w:r>
          </w:p>
        </w:tc>
      </w:tr>
      <w:tr w:rsidR="00146971" w:rsidRPr="00394804" w14:paraId="589C2F55" w14:textId="77777777" w:rsidTr="00EA3A65">
        <w:trPr>
          <w:jc w:val="center"/>
        </w:trPr>
        <w:tc>
          <w:tcPr>
            <w:tcW w:w="1435" w:type="dxa"/>
            <w:vAlign w:val="center"/>
          </w:tcPr>
          <w:p w14:paraId="18C17888" w14:textId="77777777" w:rsidR="00146971" w:rsidRPr="00766522" w:rsidRDefault="00146971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FMCSA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5139C5C2" w14:textId="442BA5DC" w:rsidR="00146971" w:rsidRPr="00766522" w:rsidRDefault="00EE31A5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Ben Tate</w:t>
            </w:r>
          </w:p>
        </w:tc>
        <w:tc>
          <w:tcPr>
            <w:tcW w:w="3170" w:type="dxa"/>
            <w:vAlign w:val="center"/>
          </w:tcPr>
          <w:p w14:paraId="306480D7" w14:textId="23E71958" w:rsidR="00146971" w:rsidRPr="00766522" w:rsidRDefault="005C7EFB" w:rsidP="00766522">
            <w:pPr>
              <w:spacing w:after="0"/>
              <w:rPr>
                <w:sz w:val="24"/>
                <w:szCs w:val="24"/>
              </w:rPr>
            </w:pPr>
            <w:hyperlink r:id="rId15" w:history="1">
              <w:r w:rsidR="00EE31A5" w:rsidRPr="00766522">
                <w:rPr>
                  <w:rStyle w:val="Hyperlink"/>
                  <w:sz w:val="24"/>
                  <w:szCs w:val="24"/>
                </w:rPr>
                <w:t>benjamin.tate@dot.gov</w:t>
              </w:r>
            </w:hyperlink>
            <w:r w:rsidR="00EE31A5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14:paraId="1AAF7806" w14:textId="3E1ABF43" w:rsidR="00146971" w:rsidRPr="00766522" w:rsidRDefault="00146971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202-366-</w:t>
            </w:r>
            <w:r w:rsidR="00EE31A5" w:rsidRPr="00766522">
              <w:rPr>
                <w:sz w:val="24"/>
                <w:szCs w:val="24"/>
              </w:rPr>
              <w:t>7637</w:t>
            </w:r>
          </w:p>
        </w:tc>
      </w:tr>
      <w:tr w:rsidR="00146971" w:rsidRPr="00394804" w14:paraId="1AC8075F" w14:textId="77777777" w:rsidTr="00EA3A65">
        <w:trPr>
          <w:jc w:val="center"/>
        </w:trPr>
        <w:tc>
          <w:tcPr>
            <w:tcW w:w="1435" w:type="dxa"/>
            <w:vAlign w:val="center"/>
          </w:tcPr>
          <w:p w14:paraId="7AD0AFB5" w14:textId="77777777" w:rsidR="00146971" w:rsidRPr="00766522" w:rsidRDefault="00146971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FRA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2F1BF2C" w14:textId="6695E92D" w:rsidR="00146971" w:rsidRPr="00900192" w:rsidRDefault="006F14FD" w:rsidP="007665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Peyton Ware</w:t>
            </w:r>
          </w:p>
        </w:tc>
        <w:tc>
          <w:tcPr>
            <w:tcW w:w="3170" w:type="dxa"/>
            <w:vAlign w:val="center"/>
          </w:tcPr>
          <w:p w14:paraId="7F3FBDBE" w14:textId="391CA66F" w:rsidR="00146971" w:rsidRPr="00900192" w:rsidRDefault="005C7EFB" w:rsidP="00766522">
            <w:pPr>
              <w:spacing w:after="0"/>
              <w:rPr>
                <w:sz w:val="24"/>
                <w:szCs w:val="24"/>
              </w:rPr>
            </w:pPr>
            <w:hyperlink r:id="rId16" w:history="1">
              <w:r w:rsidR="006F14FD" w:rsidRPr="006F14FD">
                <w:rPr>
                  <w:rStyle w:val="Hyperlink"/>
                  <w:sz w:val="24"/>
                  <w:szCs w:val="24"/>
                </w:rPr>
                <w:t>peyton.ware@dot.gov</w:t>
              </w:r>
            </w:hyperlink>
            <w:r w:rsidR="006F14FD">
              <w:t xml:space="preserve"> </w:t>
            </w:r>
          </w:p>
        </w:tc>
        <w:tc>
          <w:tcPr>
            <w:tcW w:w="2586" w:type="dxa"/>
            <w:vAlign w:val="center"/>
          </w:tcPr>
          <w:p w14:paraId="4B5F1C28" w14:textId="3EBCD491" w:rsidR="00146971" w:rsidRPr="00766522" w:rsidRDefault="00146971" w:rsidP="00766522">
            <w:pPr>
              <w:spacing w:after="0"/>
              <w:rPr>
                <w:sz w:val="24"/>
                <w:szCs w:val="24"/>
              </w:rPr>
            </w:pPr>
          </w:p>
        </w:tc>
      </w:tr>
      <w:tr w:rsidR="00146971" w:rsidRPr="00394804" w14:paraId="734A3935" w14:textId="77777777" w:rsidTr="00EA3A65">
        <w:trPr>
          <w:jc w:val="center"/>
        </w:trPr>
        <w:tc>
          <w:tcPr>
            <w:tcW w:w="1435" w:type="dxa"/>
            <w:vAlign w:val="center"/>
          </w:tcPr>
          <w:p w14:paraId="06CF7D04" w14:textId="77777777" w:rsidR="00146971" w:rsidRPr="00766522" w:rsidRDefault="00146971" w:rsidP="00766522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FTA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60FBAA17" w14:textId="21F6CD74" w:rsidR="00146971" w:rsidRPr="006F14FD" w:rsidRDefault="006F14FD" w:rsidP="00766522">
            <w:pPr>
              <w:spacing w:after="0"/>
              <w:rPr>
                <w:sz w:val="24"/>
                <w:szCs w:val="24"/>
              </w:rPr>
            </w:pPr>
            <w:r w:rsidRPr="006F14FD">
              <w:rPr>
                <w:sz w:val="24"/>
                <w:szCs w:val="24"/>
              </w:rPr>
              <w:t xml:space="preserve">Karisa </w:t>
            </w:r>
            <w:hyperlink r:id="rId17" w:history="1">
              <w:r w:rsidRPr="006F14FD">
                <w:rPr>
                  <w:sz w:val="24"/>
                  <w:szCs w:val="24"/>
                </w:rPr>
                <w:t>Al-</w:t>
              </w:r>
              <w:proofErr w:type="spellStart"/>
              <w:r w:rsidRPr="006F14FD">
                <w:rPr>
                  <w:sz w:val="24"/>
                  <w:szCs w:val="24"/>
                </w:rPr>
                <w:t>Salihi</w:t>
              </w:r>
              <w:proofErr w:type="spellEnd"/>
            </w:hyperlink>
          </w:p>
        </w:tc>
        <w:tc>
          <w:tcPr>
            <w:tcW w:w="3170" w:type="dxa"/>
            <w:vAlign w:val="center"/>
          </w:tcPr>
          <w:p w14:paraId="31B91191" w14:textId="5D54AD72" w:rsidR="00146971" w:rsidRPr="00766522" w:rsidRDefault="005C7EFB" w:rsidP="00766522">
            <w:pPr>
              <w:spacing w:after="0"/>
              <w:rPr>
                <w:sz w:val="24"/>
                <w:szCs w:val="24"/>
              </w:rPr>
            </w:pPr>
            <w:hyperlink r:id="rId18" w:history="1">
              <w:r w:rsidR="006F14FD" w:rsidRPr="006F14FD">
                <w:rPr>
                  <w:rStyle w:val="Hyperlink"/>
                  <w:sz w:val="24"/>
                  <w:szCs w:val="24"/>
                </w:rPr>
                <w:t>karisa.al-salihi@dot.gov</w:t>
              </w:r>
            </w:hyperlink>
            <w:r w:rsidR="006F14FD">
              <w:t xml:space="preserve"> </w:t>
            </w:r>
          </w:p>
        </w:tc>
        <w:tc>
          <w:tcPr>
            <w:tcW w:w="2586" w:type="dxa"/>
            <w:vAlign w:val="center"/>
          </w:tcPr>
          <w:p w14:paraId="23E3C005" w14:textId="3AA3A051" w:rsidR="00146971" w:rsidRPr="00766522" w:rsidRDefault="006F14FD" w:rsidP="00766522">
            <w:pPr>
              <w:spacing w:after="0"/>
              <w:rPr>
                <w:sz w:val="24"/>
                <w:szCs w:val="24"/>
              </w:rPr>
            </w:pPr>
            <w:r w:rsidRPr="006F14F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-</w:t>
            </w:r>
            <w:r w:rsidRPr="006F14FD">
              <w:rPr>
                <w:sz w:val="24"/>
                <w:szCs w:val="24"/>
              </w:rPr>
              <w:t>366-2729</w:t>
            </w:r>
          </w:p>
        </w:tc>
      </w:tr>
      <w:tr w:rsidR="009E011D" w:rsidRPr="00394804" w14:paraId="044F4DC3" w14:textId="77777777" w:rsidTr="00EA3A65">
        <w:trPr>
          <w:jc w:val="center"/>
        </w:trPr>
        <w:tc>
          <w:tcPr>
            <w:tcW w:w="1435" w:type="dxa"/>
            <w:vAlign w:val="center"/>
          </w:tcPr>
          <w:p w14:paraId="00F7CEFA" w14:textId="4FAC154C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GLS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DCC01F2" w14:textId="17B9D5AF" w:rsidR="009E011D" w:rsidRPr="006960C0" w:rsidRDefault="009E011D" w:rsidP="009E011D">
            <w:pPr>
              <w:spacing w:after="0"/>
              <w:rPr>
                <w:sz w:val="24"/>
                <w:szCs w:val="24"/>
              </w:rPr>
            </w:pPr>
            <w:r w:rsidRPr="009E011D">
              <w:rPr>
                <w:sz w:val="24"/>
                <w:szCs w:val="24"/>
              </w:rPr>
              <w:t>Sylvonica Madlock</w:t>
            </w:r>
          </w:p>
        </w:tc>
        <w:tc>
          <w:tcPr>
            <w:tcW w:w="3170" w:type="dxa"/>
            <w:vAlign w:val="center"/>
          </w:tcPr>
          <w:p w14:paraId="56737270" w14:textId="4F476294" w:rsidR="009E011D" w:rsidRDefault="005C7EFB" w:rsidP="009E011D">
            <w:pPr>
              <w:spacing w:after="0"/>
            </w:pPr>
            <w:hyperlink r:id="rId19" w:tgtFrame="_blank" w:tooltip="mailto:sylvonica.madlock@dot.gov" w:history="1">
              <w:r w:rsidR="009E011D" w:rsidRPr="009E011D">
                <w:rPr>
                  <w:rStyle w:val="Hyperlink"/>
                  <w:sz w:val="24"/>
                  <w:szCs w:val="24"/>
                </w:rPr>
                <w:t>sylvonica.madlock@dot.gov</w:t>
              </w:r>
            </w:hyperlink>
          </w:p>
        </w:tc>
        <w:tc>
          <w:tcPr>
            <w:tcW w:w="2586" w:type="dxa"/>
            <w:vAlign w:val="center"/>
          </w:tcPr>
          <w:p w14:paraId="25FA099B" w14:textId="009DB6F7" w:rsidR="009E011D" w:rsidRPr="006960C0" w:rsidRDefault="009E011D" w:rsidP="009E011D">
            <w:pPr>
              <w:spacing w:after="0"/>
              <w:rPr>
                <w:sz w:val="24"/>
                <w:szCs w:val="24"/>
              </w:rPr>
            </w:pPr>
            <w:r w:rsidRPr="009E011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-</w:t>
            </w:r>
            <w:r w:rsidRPr="009E011D">
              <w:rPr>
                <w:sz w:val="24"/>
                <w:szCs w:val="24"/>
              </w:rPr>
              <w:t>366-6158</w:t>
            </w:r>
          </w:p>
        </w:tc>
      </w:tr>
      <w:tr w:rsidR="009E011D" w:rsidRPr="00394804" w14:paraId="4F8739C5" w14:textId="77777777" w:rsidTr="00EA3A65">
        <w:trPr>
          <w:jc w:val="center"/>
        </w:trPr>
        <w:tc>
          <w:tcPr>
            <w:tcW w:w="1435" w:type="dxa"/>
            <w:vAlign w:val="center"/>
          </w:tcPr>
          <w:p w14:paraId="405DCAFB" w14:textId="072CA23F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MARAD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6940E53C" w14:textId="4D5618B5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Stephanie Gordon</w:t>
            </w:r>
          </w:p>
        </w:tc>
        <w:tc>
          <w:tcPr>
            <w:tcW w:w="3170" w:type="dxa"/>
            <w:vAlign w:val="center"/>
          </w:tcPr>
          <w:p w14:paraId="79A717C5" w14:textId="0E6C660C" w:rsidR="009E011D" w:rsidRPr="005339FB" w:rsidRDefault="005C7EFB" w:rsidP="009E011D">
            <w:pPr>
              <w:spacing w:after="0"/>
              <w:rPr>
                <w:sz w:val="24"/>
                <w:szCs w:val="24"/>
              </w:rPr>
            </w:pPr>
            <w:hyperlink r:id="rId20" w:history="1">
              <w:r w:rsidR="009E011D" w:rsidRPr="005339FB">
                <w:rPr>
                  <w:rStyle w:val="Hyperlink"/>
                  <w:sz w:val="24"/>
                  <w:szCs w:val="24"/>
                </w:rPr>
                <w:t>Stephanie.Gordon@dot.gov</w:t>
              </w:r>
            </w:hyperlink>
          </w:p>
        </w:tc>
        <w:tc>
          <w:tcPr>
            <w:tcW w:w="2586" w:type="dxa"/>
            <w:vAlign w:val="center"/>
          </w:tcPr>
          <w:p w14:paraId="1A47CCC4" w14:textId="403F3082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5339F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-</w:t>
            </w:r>
            <w:r w:rsidRPr="005339FB">
              <w:rPr>
                <w:sz w:val="24"/>
                <w:szCs w:val="24"/>
              </w:rPr>
              <w:t>366-7033</w:t>
            </w:r>
          </w:p>
        </w:tc>
      </w:tr>
      <w:tr w:rsidR="009E011D" w:rsidRPr="00394804" w14:paraId="66E6BA96" w14:textId="77777777" w:rsidTr="00EA3A65">
        <w:trPr>
          <w:jc w:val="center"/>
        </w:trPr>
        <w:tc>
          <w:tcPr>
            <w:tcW w:w="1435" w:type="dxa"/>
            <w:shd w:val="clear" w:color="auto" w:fill="auto"/>
            <w:vAlign w:val="center"/>
          </w:tcPr>
          <w:p w14:paraId="0BD3676A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NHTSA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833166A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Regina Morgan (RA matters)</w:t>
            </w:r>
          </w:p>
        </w:tc>
        <w:tc>
          <w:tcPr>
            <w:tcW w:w="3170" w:type="dxa"/>
            <w:vAlign w:val="center"/>
          </w:tcPr>
          <w:p w14:paraId="6AEFB03B" w14:textId="77777777" w:rsidR="009E011D" w:rsidRPr="00766522" w:rsidRDefault="005C7EFB" w:rsidP="009E011D">
            <w:pPr>
              <w:spacing w:after="0"/>
              <w:rPr>
                <w:sz w:val="24"/>
                <w:szCs w:val="24"/>
              </w:rPr>
            </w:pPr>
            <w:hyperlink r:id="rId21" w:history="1">
              <w:r w:rsidR="009E011D" w:rsidRPr="00766522">
                <w:rPr>
                  <w:rStyle w:val="Hyperlink"/>
                  <w:sz w:val="24"/>
                  <w:szCs w:val="24"/>
                </w:rPr>
                <w:t>Regina.Morgan@dot.gov</w:t>
              </w:r>
            </w:hyperlink>
            <w:r w:rsidR="009E011D" w:rsidRPr="0076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14:paraId="0848AB77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202-366-8046</w:t>
            </w:r>
          </w:p>
        </w:tc>
      </w:tr>
      <w:tr w:rsidR="009E011D" w:rsidRPr="00394804" w14:paraId="3ABDFFFF" w14:textId="77777777" w:rsidTr="00EA3A65">
        <w:trPr>
          <w:jc w:val="center"/>
        </w:trPr>
        <w:tc>
          <w:tcPr>
            <w:tcW w:w="1435" w:type="dxa"/>
            <w:shd w:val="clear" w:color="auto" w:fill="auto"/>
            <w:vAlign w:val="center"/>
          </w:tcPr>
          <w:p w14:paraId="3C90FBD6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NHTSA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211A1770" w14:textId="7E5D8318" w:rsidR="009E011D" w:rsidRPr="00766522" w:rsidRDefault="006F14FD" w:rsidP="009E011D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Toni Pochucha</w:t>
            </w:r>
          </w:p>
        </w:tc>
        <w:tc>
          <w:tcPr>
            <w:tcW w:w="3170" w:type="dxa"/>
            <w:vAlign w:val="center"/>
          </w:tcPr>
          <w:p w14:paraId="0101DD3D" w14:textId="797A9474" w:rsidR="009E011D" w:rsidRPr="00766522" w:rsidRDefault="005C7EFB" w:rsidP="009E011D">
            <w:pPr>
              <w:spacing w:after="0"/>
              <w:rPr>
                <w:sz w:val="24"/>
                <w:szCs w:val="24"/>
              </w:rPr>
            </w:pPr>
            <w:hyperlink r:id="rId22" w:history="1">
              <w:r w:rsidR="006F14FD" w:rsidRPr="00477077">
                <w:rPr>
                  <w:rStyle w:val="Hyperlink"/>
                  <w:sz w:val="24"/>
                  <w:szCs w:val="24"/>
                </w:rPr>
                <w:t>toni.pochucha@dot.gov</w:t>
              </w:r>
            </w:hyperlink>
            <w:r w:rsidR="006F14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14:paraId="3F910D74" w14:textId="662177ED" w:rsidR="009E011D" w:rsidRPr="00766522" w:rsidRDefault="006F14FD" w:rsidP="009E011D">
            <w:pPr>
              <w:spacing w:after="0"/>
              <w:rPr>
                <w:sz w:val="24"/>
                <w:szCs w:val="24"/>
              </w:rPr>
            </w:pPr>
            <w:r w:rsidRPr="006F14F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-</w:t>
            </w:r>
            <w:r w:rsidRPr="006F14FD">
              <w:rPr>
                <w:sz w:val="24"/>
                <w:szCs w:val="24"/>
              </w:rPr>
              <w:t>366-6795</w:t>
            </w:r>
          </w:p>
        </w:tc>
      </w:tr>
      <w:tr w:rsidR="009E011D" w:rsidRPr="00394804" w14:paraId="27298DFD" w14:textId="77777777" w:rsidTr="00EA3A65">
        <w:trPr>
          <w:jc w:val="center"/>
        </w:trPr>
        <w:tc>
          <w:tcPr>
            <w:tcW w:w="1435" w:type="dxa"/>
            <w:shd w:val="clear" w:color="auto" w:fill="auto"/>
            <w:vAlign w:val="center"/>
          </w:tcPr>
          <w:p w14:paraId="7FFDC5D3" w14:textId="370AD61B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OIG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59B304E" w14:textId="334E34FD" w:rsidR="009E011D" w:rsidRPr="00A65140" w:rsidRDefault="009E011D" w:rsidP="009E011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Ashlee Thomas</w:t>
            </w:r>
          </w:p>
        </w:tc>
        <w:tc>
          <w:tcPr>
            <w:tcW w:w="3170" w:type="dxa"/>
            <w:vAlign w:val="center"/>
          </w:tcPr>
          <w:p w14:paraId="6D98F587" w14:textId="47A3BBF0" w:rsidR="009E011D" w:rsidRPr="00360355" w:rsidRDefault="005C7EFB" w:rsidP="009E011D">
            <w:pPr>
              <w:spacing w:after="0"/>
              <w:rPr>
                <w:sz w:val="24"/>
                <w:szCs w:val="24"/>
              </w:rPr>
            </w:pPr>
            <w:hyperlink r:id="rId23" w:history="1">
              <w:r w:rsidR="009E011D" w:rsidRPr="00360355">
                <w:rPr>
                  <w:rStyle w:val="Hyperlink"/>
                  <w:sz w:val="24"/>
                  <w:szCs w:val="24"/>
                </w:rPr>
                <w:t>Ashlee.thomas@oig.dot.gov</w:t>
              </w:r>
            </w:hyperlink>
          </w:p>
        </w:tc>
        <w:tc>
          <w:tcPr>
            <w:tcW w:w="2586" w:type="dxa"/>
            <w:vAlign w:val="center"/>
          </w:tcPr>
          <w:p w14:paraId="20102A0A" w14:textId="66EFF7F2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202-366-8141</w:t>
            </w:r>
          </w:p>
        </w:tc>
      </w:tr>
      <w:tr w:rsidR="009E011D" w:rsidRPr="00394804" w14:paraId="00C6DA1A" w14:textId="77777777" w:rsidTr="006F14FD">
        <w:trPr>
          <w:trHeight w:val="161"/>
          <w:jc w:val="center"/>
        </w:trPr>
        <w:tc>
          <w:tcPr>
            <w:tcW w:w="1435" w:type="dxa"/>
            <w:shd w:val="clear" w:color="auto" w:fill="auto"/>
            <w:vAlign w:val="center"/>
          </w:tcPr>
          <w:p w14:paraId="7BDB384B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OST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240B9E11" w14:textId="06BB690D" w:rsidR="009E011D" w:rsidRPr="00766522" w:rsidRDefault="009B1731" w:rsidP="009E011D">
            <w:pPr>
              <w:spacing w:after="0"/>
              <w:rPr>
                <w:sz w:val="24"/>
                <w:szCs w:val="24"/>
              </w:rPr>
            </w:pPr>
            <w:r w:rsidRPr="009B1731">
              <w:rPr>
                <w:sz w:val="24"/>
                <w:szCs w:val="24"/>
              </w:rPr>
              <w:t>Jhoset Burgos-Rodriguez</w:t>
            </w:r>
          </w:p>
        </w:tc>
        <w:tc>
          <w:tcPr>
            <w:tcW w:w="3170" w:type="dxa"/>
            <w:vAlign w:val="center"/>
          </w:tcPr>
          <w:p w14:paraId="6CBBBFB9" w14:textId="3E8371AF" w:rsidR="009E011D" w:rsidRPr="00766522" w:rsidRDefault="005C7EFB" w:rsidP="006F14FD">
            <w:pPr>
              <w:spacing w:after="0"/>
              <w:rPr>
                <w:sz w:val="24"/>
                <w:szCs w:val="24"/>
              </w:rPr>
            </w:pPr>
            <w:hyperlink r:id="rId24" w:history="1">
              <w:r w:rsidR="009B1731" w:rsidRPr="009B1731">
                <w:rPr>
                  <w:rStyle w:val="Hyperlink"/>
                  <w:sz w:val="24"/>
                  <w:szCs w:val="24"/>
                </w:rPr>
                <w:t>j.burgosrodriguez@dot.gov</w:t>
              </w:r>
            </w:hyperlink>
          </w:p>
        </w:tc>
        <w:tc>
          <w:tcPr>
            <w:tcW w:w="2586" w:type="dxa"/>
            <w:vAlign w:val="center"/>
          </w:tcPr>
          <w:p w14:paraId="79B71C55" w14:textId="0FE7D65C" w:rsidR="009E011D" w:rsidRPr="00766522" w:rsidRDefault="009B1731" w:rsidP="009E011D">
            <w:pPr>
              <w:spacing w:after="0"/>
              <w:rPr>
                <w:sz w:val="24"/>
                <w:szCs w:val="24"/>
              </w:rPr>
            </w:pPr>
            <w:r w:rsidRPr="009B1731">
              <w:rPr>
                <w:sz w:val="24"/>
                <w:szCs w:val="24"/>
              </w:rPr>
              <w:t>405</w:t>
            </w:r>
            <w:r>
              <w:rPr>
                <w:sz w:val="24"/>
                <w:szCs w:val="24"/>
              </w:rPr>
              <w:t>-</w:t>
            </w:r>
            <w:r w:rsidRPr="009B1731">
              <w:rPr>
                <w:sz w:val="24"/>
                <w:szCs w:val="24"/>
              </w:rPr>
              <w:t>826-4135</w:t>
            </w:r>
          </w:p>
        </w:tc>
      </w:tr>
      <w:tr w:rsidR="009E011D" w:rsidRPr="00394804" w14:paraId="3B35F03E" w14:textId="77777777" w:rsidTr="00EA3A65">
        <w:trPr>
          <w:jc w:val="center"/>
        </w:trPr>
        <w:tc>
          <w:tcPr>
            <w:tcW w:w="1435" w:type="dxa"/>
            <w:vAlign w:val="center"/>
          </w:tcPr>
          <w:p w14:paraId="25E2C21E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PHMSA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073DC687" w14:textId="296DBB1D" w:rsidR="009E011D" w:rsidRPr="00766522" w:rsidRDefault="006F14FD" w:rsidP="009E011D">
            <w:pPr>
              <w:spacing w:after="0"/>
              <w:rPr>
                <w:sz w:val="24"/>
                <w:szCs w:val="24"/>
              </w:rPr>
            </w:pPr>
            <w:proofErr w:type="spellStart"/>
            <w:r w:rsidRPr="006F14FD">
              <w:rPr>
                <w:sz w:val="24"/>
                <w:szCs w:val="24"/>
              </w:rPr>
              <w:t>Chevella</w:t>
            </w:r>
            <w:proofErr w:type="spellEnd"/>
            <w:r>
              <w:rPr>
                <w:sz w:val="24"/>
                <w:szCs w:val="24"/>
              </w:rPr>
              <w:t xml:space="preserve"> Smith</w:t>
            </w:r>
          </w:p>
        </w:tc>
        <w:tc>
          <w:tcPr>
            <w:tcW w:w="3170" w:type="dxa"/>
            <w:vAlign w:val="center"/>
          </w:tcPr>
          <w:p w14:paraId="67F5E369" w14:textId="1F7EFEE7" w:rsidR="009E011D" w:rsidRPr="006F14FD" w:rsidRDefault="005C7EFB" w:rsidP="009E011D">
            <w:pPr>
              <w:spacing w:after="0"/>
              <w:rPr>
                <w:sz w:val="24"/>
                <w:szCs w:val="24"/>
              </w:rPr>
            </w:pPr>
            <w:hyperlink r:id="rId25" w:history="1">
              <w:r w:rsidR="006F14FD" w:rsidRPr="006F14FD">
                <w:rPr>
                  <w:rStyle w:val="Hyperlink"/>
                  <w:sz w:val="24"/>
                  <w:szCs w:val="24"/>
                </w:rPr>
                <w:t>chevella.smith@dot.gov</w:t>
              </w:r>
            </w:hyperlink>
            <w:r w:rsidR="006F14FD" w:rsidRPr="006F14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vAlign w:val="center"/>
          </w:tcPr>
          <w:p w14:paraId="5F222017" w14:textId="51E6372F" w:rsidR="009E011D" w:rsidRPr="00766522" w:rsidRDefault="006F14FD" w:rsidP="009E011D">
            <w:pPr>
              <w:spacing w:after="0"/>
              <w:rPr>
                <w:sz w:val="24"/>
                <w:szCs w:val="24"/>
              </w:rPr>
            </w:pPr>
            <w:r w:rsidRPr="006F14FD">
              <w:rPr>
                <w:sz w:val="24"/>
                <w:szCs w:val="24"/>
              </w:rPr>
              <w:t>832</w:t>
            </w:r>
            <w:r>
              <w:rPr>
                <w:sz w:val="24"/>
                <w:szCs w:val="24"/>
              </w:rPr>
              <w:t>-</w:t>
            </w:r>
            <w:r w:rsidRPr="006F14FD">
              <w:rPr>
                <w:sz w:val="24"/>
                <w:szCs w:val="24"/>
              </w:rPr>
              <w:t>443-3084</w:t>
            </w:r>
          </w:p>
        </w:tc>
      </w:tr>
      <w:tr w:rsidR="009E011D" w:rsidRPr="00394804" w14:paraId="157967AE" w14:textId="77777777" w:rsidTr="00EA3A65">
        <w:trPr>
          <w:jc w:val="center"/>
        </w:trPr>
        <w:tc>
          <w:tcPr>
            <w:tcW w:w="1435" w:type="dxa"/>
            <w:vAlign w:val="center"/>
          </w:tcPr>
          <w:p w14:paraId="485A4178" w14:textId="77777777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Volpe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98E755B" w14:textId="64E66B6E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Eliot Sutler</w:t>
            </w:r>
          </w:p>
        </w:tc>
        <w:tc>
          <w:tcPr>
            <w:tcW w:w="3170" w:type="dxa"/>
            <w:vAlign w:val="center"/>
          </w:tcPr>
          <w:p w14:paraId="7938F8F3" w14:textId="257BF541" w:rsidR="009E011D" w:rsidRPr="00766522" w:rsidRDefault="005C7EFB" w:rsidP="009E011D">
            <w:pPr>
              <w:spacing w:after="0"/>
              <w:rPr>
                <w:sz w:val="24"/>
                <w:szCs w:val="24"/>
              </w:rPr>
            </w:pPr>
            <w:hyperlink r:id="rId26" w:history="1">
              <w:r w:rsidR="009E011D" w:rsidRPr="00766522">
                <w:rPr>
                  <w:rStyle w:val="Hyperlink"/>
                  <w:sz w:val="24"/>
                  <w:szCs w:val="24"/>
                </w:rPr>
                <w:t>eliot.sutler@dot.gov</w:t>
              </w:r>
            </w:hyperlink>
          </w:p>
        </w:tc>
        <w:tc>
          <w:tcPr>
            <w:tcW w:w="2586" w:type="dxa"/>
            <w:vAlign w:val="center"/>
          </w:tcPr>
          <w:p w14:paraId="19B37AC4" w14:textId="5A6710B3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766522">
              <w:rPr>
                <w:sz w:val="24"/>
                <w:szCs w:val="24"/>
              </w:rPr>
              <w:t>617-494-3736</w:t>
            </w:r>
          </w:p>
        </w:tc>
      </w:tr>
      <w:tr w:rsidR="009E011D" w:rsidRPr="00394804" w14:paraId="38067575" w14:textId="77777777" w:rsidTr="00EA3A65">
        <w:trPr>
          <w:jc w:val="center"/>
        </w:trPr>
        <w:tc>
          <w:tcPr>
            <w:tcW w:w="1435" w:type="dxa"/>
            <w:vAlign w:val="center"/>
          </w:tcPr>
          <w:p w14:paraId="5DA2708A" w14:textId="6AD79AC1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9E011D">
              <w:rPr>
                <w:sz w:val="24"/>
                <w:szCs w:val="24"/>
              </w:rPr>
              <w:t>Volpe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BC435B9" w14:textId="7EED0218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9E011D">
              <w:rPr>
                <w:sz w:val="24"/>
                <w:szCs w:val="24"/>
              </w:rPr>
              <w:t>Autumn Young</w:t>
            </w:r>
          </w:p>
        </w:tc>
        <w:tc>
          <w:tcPr>
            <w:tcW w:w="3170" w:type="dxa"/>
            <w:vAlign w:val="center"/>
          </w:tcPr>
          <w:p w14:paraId="714DE102" w14:textId="07A5FA6B" w:rsidR="009E011D" w:rsidRDefault="005C7EFB" w:rsidP="009E011D">
            <w:pPr>
              <w:spacing w:after="0"/>
            </w:pPr>
            <w:hyperlink r:id="rId27" w:tgtFrame="_blank" w:tooltip="mailto:autumn.young@dot.gov" w:history="1">
              <w:r w:rsidR="009E011D" w:rsidRPr="009E011D">
                <w:rPr>
                  <w:rStyle w:val="Hyperlink"/>
                  <w:sz w:val="24"/>
                  <w:szCs w:val="24"/>
                </w:rPr>
                <w:t>autumn.young@dot.gov</w:t>
              </w:r>
            </w:hyperlink>
          </w:p>
        </w:tc>
        <w:tc>
          <w:tcPr>
            <w:tcW w:w="2586" w:type="dxa"/>
            <w:vAlign w:val="center"/>
          </w:tcPr>
          <w:p w14:paraId="53BDEBA8" w14:textId="0FDC7921" w:rsidR="009E011D" w:rsidRPr="00766522" w:rsidRDefault="009E011D" w:rsidP="009E011D">
            <w:pPr>
              <w:spacing w:after="0"/>
              <w:rPr>
                <w:sz w:val="24"/>
                <w:szCs w:val="24"/>
              </w:rPr>
            </w:pPr>
            <w:r w:rsidRPr="009E011D">
              <w:rPr>
                <w:sz w:val="24"/>
                <w:szCs w:val="24"/>
              </w:rPr>
              <w:t>360</w:t>
            </w:r>
            <w:r>
              <w:rPr>
                <w:sz w:val="24"/>
                <w:szCs w:val="24"/>
              </w:rPr>
              <w:t>-</w:t>
            </w:r>
            <w:r w:rsidRPr="009E011D">
              <w:rPr>
                <w:sz w:val="24"/>
                <w:szCs w:val="24"/>
              </w:rPr>
              <w:t>534-9325</w:t>
            </w:r>
          </w:p>
        </w:tc>
      </w:tr>
    </w:tbl>
    <w:p w14:paraId="0F3132E5" w14:textId="77777777" w:rsidR="006F14FD" w:rsidRPr="006F14FD" w:rsidRDefault="006F14FD" w:rsidP="006F14FD"/>
    <w:p w14:paraId="041ADF43" w14:textId="15F3BCEC" w:rsidR="006F14FD" w:rsidRPr="006F14FD" w:rsidRDefault="006F14FD" w:rsidP="006F14FD">
      <w:pPr>
        <w:tabs>
          <w:tab w:val="left" w:pos="1632"/>
        </w:tabs>
      </w:pPr>
      <w:r>
        <w:tab/>
      </w:r>
    </w:p>
    <w:sectPr w:rsidR="006F14FD" w:rsidRPr="006F14FD" w:rsidSect="00766522">
      <w:footerReference w:type="default" r:id="rId2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845E3" w14:textId="77777777" w:rsidR="00BB2401" w:rsidRDefault="00BB2401" w:rsidP="00EB5D6E">
      <w:pPr>
        <w:spacing w:after="0" w:line="240" w:lineRule="auto"/>
      </w:pPr>
      <w:r>
        <w:separator/>
      </w:r>
    </w:p>
  </w:endnote>
  <w:endnote w:type="continuationSeparator" w:id="0">
    <w:p w14:paraId="165A995A" w14:textId="77777777" w:rsidR="00BB2401" w:rsidRDefault="00BB2401" w:rsidP="00EB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5ECE" w14:textId="1A1588BB" w:rsidR="00E57C55" w:rsidRDefault="00E57C55">
    <w:pPr>
      <w:pStyle w:val="Footer"/>
    </w:pPr>
    <w:r>
      <w:t>Last updated June 24, 2025</w:t>
    </w:r>
  </w:p>
  <w:p w14:paraId="7AC1E030" w14:textId="77777777" w:rsidR="00E57C55" w:rsidRDefault="00E57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7BD53" w14:textId="77777777" w:rsidR="00BB2401" w:rsidRDefault="00BB2401" w:rsidP="00EB5D6E">
      <w:pPr>
        <w:spacing w:after="0" w:line="240" w:lineRule="auto"/>
      </w:pPr>
      <w:r>
        <w:separator/>
      </w:r>
    </w:p>
  </w:footnote>
  <w:footnote w:type="continuationSeparator" w:id="0">
    <w:p w14:paraId="75FBB45A" w14:textId="77777777" w:rsidR="00BB2401" w:rsidRDefault="00BB2401" w:rsidP="00EB5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8DFC94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342583995">
    <w:abstractNumId w:val="0"/>
  </w:num>
  <w:num w:numId="2" w16cid:durableId="1922061781">
    <w:abstractNumId w:val="0"/>
  </w:num>
  <w:num w:numId="3" w16cid:durableId="1649088157">
    <w:abstractNumId w:val="0"/>
  </w:num>
  <w:num w:numId="4" w16cid:durableId="728458248">
    <w:abstractNumId w:val="0"/>
  </w:num>
  <w:num w:numId="5" w16cid:durableId="507871229">
    <w:abstractNumId w:val="0"/>
  </w:num>
  <w:num w:numId="6" w16cid:durableId="164321741">
    <w:abstractNumId w:val="0"/>
  </w:num>
  <w:num w:numId="7" w16cid:durableId="1115059986">
    <w:abstractNumId w:val="0"/>
  </w:num>
  <w:num w:numId="8" w16cid:durableId="1186286837">
    <w:abstractNumId w:val="0"/>
  </w:num>
  <w:num w:numId="9" w16cid:durableId="982123612">
    <w:abstractNumId w:val="0"/>
  </w:num>
  <w:num w:numId="10" w16cid:durableId="1244220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BC"/>
    <w:rsid w:val="00003ACA"/>
    <w:rsid w:val="000145B4"/>
    <w:rsid w:val="00030CB8"/>
    <w:rsid w:val="00043893"/>
    <w:rsid w:val="000B6B17"/>
    <w:rsid w:val="000C021D"/>
    <w:rsid w:val="000C5408"/>
    <w:rsid w:val="000C7A96"/>
    <w:rsid w:val="000D0B2A"/>
    <w:rsid w:val="000E46E4"/>
    <w:rsid w:val="001020D4"/>
    <w:rsid w:val="00135476"/>
    <w:rsid w:val="001356F6"/>
    <w:rsid w:val="00135E6D"/>
    <w:rsid w:val="00146971"/>
    <w:rsid w:val="001501E7"/>
    <w:rsid w:val="00186942"/>
    <w:rsid w:val="00190D6D"/>
    <w:rsid w:val="001A3E7A"/>
    <w:rsid w:val="001D233B"/>
    <w:rsid w:val="001E59F9"/>
    <w:rsid w:val="001F1BA5"/>
    <w:rsid w:val="001F77E7"/>
    <w:rsid w:val="00211E0B"/>
    <w:rsid w:val="002163AA"/>
    <w:rsid w:val="0023484C"/>
    <w:rsid w:val="00234E35"/>
    <w:rsid w:val="0024569C"/>
    <w:rsid w:val="002C6E22"/>
    <w:rsid w:val="002D0872"/>
    <w:rsid w:val="0033506E"/>
    <w:rsid w:val="00360355"/>
    <w:rsid w:val="00394804"/>
    <w:rsid w:val="003B2319"/>
    <w:rsid w:val="003C3FE2"/>
    <w:rsid w:val="003E4186"/>
    <w:rsid w:val="00446F83"/>
    <w:rsid w:val="004558DE"/>
    <w:rsid w:val="00471246"/>
    <w:rsid w:val="004B65BC"/>
    <w:rsid w:val="004D56C7"/>
    <w:rsid w:val="004F2028"/>
    <w:rsid w:val="00520624"/>
    <w:rsid w:val="00523978"/>
    <w:rsid w:val="00525443"/>
    <w:rsid w:val="005339FB"/>
    <w:rsid w:val="0057661A"/>
    <w:rsid w:val="00584001"/>
    <w:rsid w:val="005A45DC"/>
    <w:rsid w:val="005B1015"/>
    <w:rsid w:val="005C7EFB"/>
    <w:rsid w:val="00617B59"/>
    <w:rsid w:val="00673CCD"/>
    <w:rsid w:val="00675E4A"/>
    <w:rsid w:val="00681648"/>
    <w:rsid w:val="00682C7D"/>
    <w:rsid w:val="00686086"/>
    <w:rsid w:val="00692050"/>
    <w:rsid w:val="006960C0"/>
    <w:rsid w:val="006A17F2"/>
    <w:rsid w:val="006D67D9"/>
    <w:rsid w:val="006F14FD"/>
    <w:rsid w:val="00710666"/>
    <w:rsid w:val="00766522"/>
    <w:rsid w:val="007C02DF"/>
    <w:rsid w:val="00800188"/>
    <w:rsid w:val="008329A6"/>
    <w:rsid w:val="008606B1"/>
    <w:rsid w:val="00874DFC"/>
    <w:rsid w:val="008B2D64"/>
    <w:rsid w:val="008D5DAC"/>
    <w:rsid w:val="00900192"/>
    <w:rsid w:val="009012AC"/>
    <w:rsid w:val="00911577"/>
    <w:rsid w:val="00935A57"/>
    <w:rsid w:val="0094231A"/>
    <w:rsid w:val="00945939"/>
    <w:rsid w:val="009569D8"/>
    <w:rsid w:val="00977A31"/>
    <w:rsid w:val="00983F5B"/>
    <w:rsid w:val="009B1731"/>
    <w:rsid w:val="009E011D"/>
    <w:rsid w:val="009F5FB2"/>
    <w:rsid w:val="00A11BD2"/>
    <w:rsid w:val="00A51F3C"/>
    <w:rsid w:val="00A53257"/>
    <w:rsid w:val="00A65140"/>
    <w:rsid w:val="00A7200D"/>
    <w:rsid w:val="00AD56D0"/>
    <w:rsid w:val="00AF64F1"/>
    <w:rsid w:val="00B05B80"/>
    <w:rsid w:val="00B72AB5"/>
    <w:rsid w:val="00B878FA"/>
    <w:rsid w:val="00BB22E8"/>
    <w:rsid w:val="00BB2401"/>
    <w:rsid w:val="00BD383F"/>
    <w:rsid w:val="00C5545A"/>
    <w:rsid w:val="00C80F6D"/>
    <w:rsid w:val="00CB0943"/>
    <w:rsid w:val="00CB43A1"/>
    <w:rsid w:val="00CB678C"/>
    <w:rsid w:val="00CD1F0D"/>
    <w:rsid w:val="00D17361"/>
    <w:rsid w:val="00D31D8E"/>
    <w:rsid w:val="00D6179E"/>
    <w:rsid w:val="00D8162A"/>
    <w:rsid w:val="00D83703"/>
    <w:rsid w:val="00DA79A9"/>
    <w:rsid w:val="00DD0A96"/>
    <w:rsid w:val="00DE72E3"/>
    <w:rsid w:val="00DF3764"/>
    <w:rsid w:val="00E0320E"/>
    <w:rsid w:val="00E57C55"/>
    <w:rsid w:val="00E8271A"/>
    <w:rsid w:val="00E85153"/>
    <w:rsid w:val="00E973BF"/>
    <w:rsid w:val="00EA3A65"/>
    <w:rsid w:val="00EB5D6E"/>
    <w:rsid w:val="00ED25E7"/>
    <w:rsid w:val="00ED53E4"/>
    <w:rsid w:val="00EE31A5"/>
    <w:rsid w:val="00EF7D5F"/>
    <w:rsid w:val="00F071DC"/>
    <w:rsid w:val="00F35282"/>
    <w:rsid w:val="00F51993"/>
    <w:rsid w:val="00F758FB"/>
    <w:rsid w:val="00FB6642"/>
    <w:rsid w:val="00FB69C1"/>
    <w:rsid w:val="00FB7E23"/>
    <w:rsid w:val="00FE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86BF1"/>
  <w15:docId w15:val="{9D8C2A21-7A39-4838-82C7-6B40D198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476"/>
  </w:style>
  <w:style w:type="paragraph" w:styleId="Heading1">
    <w:name w:val="heading 1"/>
    <w:basedOn w:val="Normal"/>
    <w:next w:val="Normal"/>
    <w:link w:val="Heading1Char"/>
    <w:uiPriority w:val="9"/>
    <w:qFormat/>
    <w:rsid w:val="0013547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47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47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4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4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4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4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4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4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5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0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1E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1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1E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1E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501E7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B5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D6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B5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D6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80F6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35476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5476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354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47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476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47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476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476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476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476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476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547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47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547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35476"/>
    <w:rPr>
      <w:b/>
      <w:bCs/>
    </w:rPr>
  </w:style>
  <w:style w:type="character" w:styleId="Emphasis">
    <w:name w:val="Emphasis"/>
    <w:basedOn w:val="DefaultParagraphFont"/>
    <w:uiPriority w:val="20"/>
    <w:qFormat/>
    <w:rsid w:val="00135476"/>
    <w:rPr>
      <w:i/>
      <w:iCs/>
    </w:rPr>
  </w:style>
  <w:style w:type="paragraph" w:styleId="NoSpacing">
    <w:name w:val="No Spacing"/>
    <w:uiPriority w:val="1"/>
    <w:qFormat/>
    <w:rsid w:val="0013547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3547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547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476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47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3547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3547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3547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3547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3547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54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4F20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01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ieria.c.alvarez@faa.gov" TargetMode="External"/><Relationship Id="rId13" Type="http://schemas.openxmlformats.org/officeDocument/2006/relationships/hyperlink" Target="mailto:angela.m.hayes@faa.gov" TargetMode="External"/><Relationship Id="rId18" Type="http://schemas.openxmlformats.org/officeDocument/2006/relationships/hyperlink" Target="mailto:karisa.al-salihi@dot.gov" TargetMode="External"/><Relationship Id="rId26" Type="http://schemas.openxmlformats.org/officeDocument/2006/relationships/hyperlink" Target="mailto:eliot.sutler@dot.gov" TargetMode="External"/><Relationship Id="rId3" Type="http://schemas.openxmlformats.org/officeDocument/2006/relationships/styles" Target="styles.xml"/><Relationship Id="rId21" Type="http://schemas.openxmlformats.org/officeDocument/2006/relationships/hyperlink" Target="mailto:Regina.Morgan@dot.gov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Vanessa.T.Briggs@faa.gov" TargetMode="External"/><Relationship Id="rId17" Type="http://schemas.openxmlformats.org/officeDocument/2006/relationships/hyperlink" Target="mailto:Al-Salihikarisa.al-salihi@dot.gov" TargetMode="External"/><Relationship Id="rId25" Type="http://schemas.openxmlformats.org/officeDocument/2006/relationships/hyperlink" Target="mailto:chevella.smith@dot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eyton.ware@dot.gov" TargetMode="External"/><Relationship Id="rId20" Type="http://schemas.openxmlformats.org/officeDocument/2006/relationships/hyperlink" Target="mailto:Stephanie.Gordon@dot.gov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mothy.fitten@faa.gov" TargetMode="External"/><Relationship Id="rId24" Type="http://schemas.openxmlformats.org/officeDocument/2006/relationships/hyperlink" Target="mailto:j.burgosrodriguez@dot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enjamin.tate@dot.gov" TargetMode="External"/><Relationship Id="rId23" Type="http://schemas.openxmlformats.org/officeDocument/2006/relationships/hyperlink" Target="mailto:Ashlee.thomas@oig.dot.gov" TargetMode="External"/><Relationship Id="rId28" Type="http://schemas.openxmlformats.org/officeDocument/2006/relationships/footer" Target="footer1.xml"/><Relationship Id="rId10" Type="http://schemas.openxmlformats.org/officeDocument/2006/relationships/hyperlink" Target="mailto:Bryon.S.Williams@faa.gov" TargetMode="External"/><Relationship Id="rId19" Type="http://schemas.openxmlformats.org/officeDocument/2006/relationships/hyperlink" Target="mailto:sylvonica.madlock@dot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elle.Labov@faa.gov" TargetMode="External"/><Relationship Id="rId14" Type="http://schemas.openxmlformats.org/officeDocument/2006/relationships/hyperlink" Target="mailto:elizabeth.kraszewski@dot.gov" TargetMode="External"/><Relationship Id="rId22" Type="http://schemas.openxmlformats.org/officeDocument/2006/relationships/hyperlink" Target="mailto:toni.pochucha@dot.gov" TargetMode="External"/><Relationship Id="rId27" Type="http://schemas.openxmlformats.org/officeDocument/2006/relationships/hyperlink" Target="mailto:autumn.young@dot.gov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3D816-81C5-4EE1-82AE-28C0BE48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mandy.haltrecht</dc:creator>
  <cp:lastModifiedBy>Day, Trish (OST)</cp:lastModifiedBy>
  <cp:revision>2</cp:revision>
  <cp:lastPrinted>2011-02-02T19:13:00Z</cp:lastPrinted>
  <dcterms:created xsi:type="dcterms:W3CDTF">2025-06-25T12:46:00Z</dcterms:created>
  <dcterms:modified xsi:type="dcterms:W3CDTF">2025-06-25T12:46:00Z</dcterms:modified>
</cp:coreProperties>
</file>