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9B4D" w14:textId="194AC76A" w:rsidR="00EB5D6E" w:rsidRPr="00766522" w:rsidRDefault="00EB5D6E" w:rsidP="00766522">
      <w:pPr>
        <w:pStyle w:val="Title"/>
        <w:jc w:val="center"/>
        <w:rPr>
          <w:sz w:val="36"/>
          <w:szCs w:val="36"/>
        </w:rPr>
      </w:pPr>
      <w:r w:rsidRPr="00766522">
        <w:rPr>
          <w:sz w:val="36"/>
          <w:szCs w:val="36"/>
        </w:rPr>
        <w:t>DOT Disability Program Manager</w:t>
      </w:r>
      <w:r w:rsidR="00766522" w:rsidRPr="00766522">
        <w:rPr>
          <w:sz w:val="36"/>
          <w:szCs w:val="36"/>
        </w:rPr>
        <w:t>s</w:t>
      </w:r>
    </w:p>
    <w:p w14:paraId="3C02B0F0" w14:textId="77777777" w:rsidR="00EB5D6E" w:rsidRPr="00EB5D6E" w:rsidRDefault="00EB5D6E" w:rsidP="0013547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3599"/>
        <w:gridCol w:w="3170"/>
        <w:gridCol w:w="2586"/>
      </w:tblGrid>
      <w:tr w:rsidR="00446F83" w:rsidRPr="00EB5D6E" w14:paraId="2E8FB70F" w14:textId="77777777" w:rsidTr="00EA3A65">
        <w:trPr>
          <w:trHeight w:val="144"/>
          <w:jc w:val="center"/>
        </w:trPr>
        <w:tc>
          <w:tcPr>
            <w:tcW w:w="1435" w:type="dxa"/>
            <w:vAlign w:val="center"/>
          </w:tcPr>
          <w:p w14:paraId="4E4ACA78" w14:textId="77777777" w:rsidR="00446F83" w:rsidRPr="00766522" w:rsidRDefault="00446F83" w:rsidP="0076652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66522">
              <w:rPr>
                <w:b/>
                <w:sz w:val="24"/>
                <w:szCs w:val="24"/>
              </w:rPr>
              <w:t>OA</w:t>
            </w:r>
          </w:p>
        </w:tc>
        <w:tc>
          <w:tcPr>
            <w:tcW w:w="3599" w:type="dxa"/>
            <w:tcBorders>
              <w:bottom w:val="single" w:sz="4" w:space="0" w:color="000000"/>
            </w:tcBorders>
            <w:vAlign w:val="center"/>
          </w:tcPr>
          <w:p w14:paraId="26462AEC" w14:textId="77777777" w:rsidR="00446F83" w:rsidRPr="00766522" w:rsidRDefault="00446F83" w:rsidP="0076652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6652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170" w:type="dxa"/>
            <w:tcBorders>
              <w:bottom w:val="single" w:sz="4" w:space="0" w:color="000000"/>
            </w:tcBorders>
            <w:vAlign w:val="center"/>
          </w:tcPr>
          <w:p w14:paraId="6CE96497" w14:textId="77777777" w:rsidR="00446F83" w:rsidRPr="00766522" w:rsidRDefault="00446F83" w:rsidP="0076652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66522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586" w:type="dxa"/>
            <w:tcBorders>
              <w:bottom w:val="single" w:sz="4" w:space="0" w:color="000000"/>
            </w:tcBorders>
            <w:vAlign w:val="center"/>
          </w:tcPr>
          <w:p w14:paraId="50C4F249" w14:textId="77777777" w:rsidR="00446F83" w:rsidRPr="00766522" w:rsidRDefault="00446F83" w:rsidP="0076652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66522">
              <w:rPr>
                <w:b/>
                <w:sz w:val="24"/>
                <w:szCs w:val="24"/>
              </w:rPr>
              <w:t>PHONE</w:t>
            </w:r>
          </w:p>
        </w:tc>
      </w:tr>
      <w:tr w:rsidR="00A65140" w:rsidRPr="00394804" w14:paraId="5972D786" w14:textId="77777777" w:rsidTr="00EA3A65">
        <w:trPr>
          <w:jc w:val="center"/>
        </w:trPr>
        <w:tc>
          <w:tcPr>
            <w:tcW w:w="1435" w:type="dxa"/>
            <w:vAlign w:val="center"/>
          </w:tcPr>
          <w:p w14:paraId="29E0D4F4" w14:textId="656FF943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 xml:space="preserve">FAA - </w:t>
            </w:r>
            <w:r w:rsidRPr="00766522">
              <w:rPr>
                <w:rFonts w:ascii="Calibri" w:hAnsi="Calibri" w:cs="Calibri"/>
                <w:color w:val="000000"/>
                <w:sz w:val="24"/>
                <w:szCs w:val="24"/>
              </w:rPr>
              <w:t>HQ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15666EA" w14:textId="4A95CA5A" w:rsidR="00A65140" w:rsidRPr="00766522" w:rsidRDefault="00ED25E7" w:rsidP="00766522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Quieria</w:t>
            </w:r>
            <w:proofErr w:type="spellEnd"/>
            <w:r>
              <w:rPr>
                <w:sz w:val="24"/>
                <w:szCs w:val="24"/>
              </w:rPr>
              <w:t xml:space="preserve"> Alvarez</w:t>
            </w:r>
          </w:p>
        </w:tc>
        <w:tc>
          <w:tcPr>
            <w:tcW w:w="3170" w:type="dxa"/>
            <w:vAlign w:val="center"/>
          </w:tcPr>
          <w:p w14:paraId="5AB6E36B" w14:textId="4F0EB187" w:rsidR="00A65140" w:rsidRPr="00ED25E7" w:rsidRDefault="001F77E7" w:rsidP="00766522">
            <w:pPr>
              <w:spacing w:after="0"/>
              <w:rPr>
                <w:sz w:val="22"/>
                <w:szCs w:val="22"/>
              </w:rPr>
            </w:pPr>
            <w:hyperlink r:id="rId8" w:history="1">
              <w:r w:rsidR="00ED25E7" w:rsidRPr="00ED25E7">
                <w:rPr>
                  <w:rStyle w:val="Hyperlink"/>
                  <w:sz w:val="22"/>
                  <w:szCs w:val="22"/>
                </w:rPr>
                <w:t>quieria.c.alvarez@faa.gov</w:t>
              </w:r>
            </w:hyperlink>
          </w:p>
        </w:tc>
        <w:tc>
          <w:tcPr>
            <w:tcW w:w="2586" w:type="dxa"/>
            <w:vAlign w:val="center"/>
          </w:tcPr>
          <w:p w14:paraId="353F537E" w14:textId="0B89B777" w:rsidR="00A65140" w:rsidRPr="00ED25E7" w:rsidRDefault="00ED25E7" w:rsidP="00766522">
            <w:pPr>
              <w:spacing w:after="0"/>
              <w:rPr>
                <w:sz w:val="24"/>
                <w:szCs w:val="24"/>
              </w:rPr>
            </w:pPr>
            <w:r w:rsidRPr="00ED25E7">
              <w:rPr>
                <w:sz w:val="24"/>
                <w:szCs w:val="24"/>
              </w:rPr>
              <w:t>202-267-3940</w:t>
            </w:r>
          </w:p>
        </w:tc>
      </w:tr>
      <w:tr w:rsidR="00446F83" w:rsidRPr="00394804" w14:paraId="04065FB4" w14:textId="77777777" w:rsidTr="00EA3A65">
        <w:trPr>
          <w:jc w:val="center"/>
        </w:trPr>
        <w:tc>
          <w:tcPr>
            <w:tcW w:w="1435" w:type="dxa"/>
            <w:vAlign w:val="center"/>
          </w:tcPr>
          <w:p w14:paraId="4D204AA9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ADD1813" w14:textId="0FEB74AC" w:rsidR="00446F83" w:rsidRPr="00766522" w:rsidRDefault="00710666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Michelle Labov (WJHTC)</w:t>
            </w:r>
            <w:r w:rsidR="0024569C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vAlign w:val="center"/>
          </w:tcPr>
          <w:p w14:paraId="3EF17335" w14:textId="77777777" w:rsidR="00446F83" w:rsidRPr="00766522" w:rsidRDefault="001F77E7" w:rsidP="00766522">
            <w:pPr>
              <w:spacing w:after="0"/>
              <w:rPr>
                <w:sz w:val="24"/>
                <w:szCs w:val="24"/>
              </w:rPr>
            </w:pPr>
            <w:hyperlink r:id="rId9" w:history="1">
              <w:r w:rsidR="00135476" w:rsidRPr="00766522">
                <w:rPr>
                  <w:rStyle w:val="Hyperlink"/>
                  <w:sz w:val="24"/>
                  <w:szCs w:val="24"/>
                </w:rPr>
                <w:t>Michelle.Labov@faa.gov</w:t>
              </w:r>
            </w:hyperlink>
            <w:r w:rsidR="00135476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4FDD9E15" w14:textId="77777777" w:rsidR="00446F83" w:rsidRPr="00766522" w:rsidRDefault="00710666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609-485-7100</w:t>
            </w:r>
          </w:p>
        </w:tc>
      </w:tr>
      <w:tr w:rsidR="00446F83" w:rsidRPr="00394804" w14:paraId="7299E54D" w14:textId="77777777" w:rsidTr="00EA3A65">
        <w:trPr>
          <w:jc w:val="center"/>
        </w:trPr>
        <w:tc>
          <w:tcPr>
            <w:tcW w:w="1435" w:type="dxa"/>
            <w:vAlign w:val="center"/>
          </w:tcPr>
          <w:p w14:paraId="0392283A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91DF684" w14:textId="2D641F19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 xml:space="preserve">Bryon Williams </w:t>
            </w:r>
            <w:r w:rsidR="00710666" w:rsidRPr="00766522">
              <w:rPr>
                <w:sz w:val="24"/>
                <w:szCs w:val="24"/>
              </w:rPr>
              <w:t>(ESA)</w:t>
            </w:r>
          </w:p>
        </w:tc>
        <w:tc>
          <w:tcPr>
            <w:tcW w:w="3170" w:type="dxa"/>
            <w:vAlign w:val="center"/>
          </w:tcPr>
          <w:p w14:paraId="2D86D755" w14:textId="7F2B5AD5" w:rsidR="00446F83" w:rsidRPr="00766522" w:rsidRDefault="001F77E7" w:rsidP="00766522">
            <w:pPr>
              <w:spacing w:after="0"/>
              <w:rPr>
                <w:sz w:val="24"/>
                <w:szCs w:val="24"/>
              </w:rPr>
            </w:pPr>
            <w:hyperlink r:id="rId10" w:history="1">
              <w:r w:rsidR="000B6B17" w:rsidRPr="00766522">
                <w:rPr>
                  <w:rStyle w:val="Hyperlink"/>
                  <w:sz w:val="24"/>
                  <w:szCs w:val="24"/>
                </w:rPr>
                <w:t>Bryon.S.Williams@faa.gov</w:t>
              </w:r>
            </w:hyperlink>
            <w:r w:rsidR="000B6B17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28FFA641" w14:textId="77777777" w:rsidR="00446F83" w:rsidRPr="00766522" w:rsidRDefault="00710666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404-305-5255</w:t>
            </w:r>
          </w:p>
        </w:tc>
      </w:tr>
      <w:tr w:rsidR="00446F83" w:rsidRPr="00394804" w14:paraId="52620B95" w14:textId="77777777" w:rsidTr="00EA3A65">
        <w:trPr>
          <w:jc w:val="center"/>
        </w:trPr>
        <w:tc>
          <w:tcPr>
            <w:tcW w:w="1435" w:type="dxa"/>
            <w:vAlign w:val="center"/>
          </w:tcPr>
          <w:p w14:paraId="14FEA513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80F852D" w14:textId="03AD203E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Timothy Fitten (WCSA)</w:t>
            </w:r>
          </w:p>
        </w:tc>
        <w:tc>
          <w:tcPr>
            <w:tcW w:w="3170" w:type="dxa"/>
            <w:vAlign w:val="center"/>
          </w:tcPr>
          <w:p w14:paraId="5674B676" w14:textId="0DD15396" w:rsidR="00446F83" w:rsidRPr="00766522" w:rsidRDefault="001F77E7" w:rsidP="00766522">
            <w:pPr>
              <w:spacing w:after="0"/>
              <w:rPr>
                <w:sz w:val="24"/>
                <w:szCs w:val="24"/>
              </w:rPr>
            </w:pPr>
            <w:hyperlink r:id="rId11" w:history="1">
              <w:r w:rsidR="000B6B17" w:rsidRPr="00766522">
                <w:rPr>
                  <w:rStyle w:val="Hyperlink"/>
                  <w:sz w:val="24"/>
                  <w:szCs w:val="24"/>
                </w:rPr>
                <w:t>timothy.fitten@faa.gov</w:t>
              </w:r>
            </w:hyperlink>
            <w:r w:rsidR="000B6B17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56889FA9" w14:textId="27468A5B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817-222-5136</w:t>
            </w:r>
          </w:p>
        </w:tc>
      </w:tr>
      <w:tr w:rsidR="00446F83" w:rsidRPr="00394804" w14:paraId="3BE11400" w14:textId="77777777" w:rsidTr="00EA3A65">
        <w:trPr>
          <w:jc w:val="center"/>
        </w:trPr>
        <w:tc>
          <w:tcPr>
            <w:tcW w:w="1435" w:type="dxa"/>
            <w:vAlign w:val="center"/>
          </w:tcPr>
          <w:p w14:paraId="03CDDD3D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BAD3159" w14:textId="1E0423C3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 xml:space="preserve">Vanessa Briggs </w:t>
            </w:r>
            <w:r w:rsidR="00146971" w:rsidRPr="00766522">
              <w:rPr>
                <w:sz w:val="24"/>
                <w:szCs w:val="24"/>
              </w:rPr>
              <w:t>(W</w:t>
            </w:r>
            <w:r w:rsidRPr="00766522">
              <w:rPr>
                <w:sz w:val="24"/>
                <w:szCs w:val="24"/>
              </w:rPr>
              <w:t>C</w:t>
            </w:r>
            <w:r w:rsidR="00146971" w:rsidRPr="00766522">
              <w:rPr>
                <w:sz w:val="24"/>
                <w:szCs w:val="24"/>
              </w:rPr>
              <w:t>SA)</w:t>
            </w:r>
          </w:p>
        </w:tc>
        <w:tc>
          <w:tcPr>
            <w:tcW w:w="3170" w:type="dxa"/>
            <w:vAlign w:val="center"/>
          </w:tcPr>
          <w:p w14:paraId="0E4AE20D" w14:textId="290352C0" w:rsidR="00446F83" w:rsidRPr="00766522" w:rsidRDefault="001F77E7" w:rsidP="00766522">
            <w:pPr>
              <w:spacing w:after="0"/>
              <w:rPr>
                <w:sz w:val="24"/>
                <w:szCs w:val="24"/>
              </w:rPr>
            </w:pPr>
            <w:hyperlink r:id="rId12" w:history="1">
              <w:r w:rsidR="000B6B17" w:rsidRPr="00766522">
                <w:rPr>
                  <w:rStyle w:val="Hyperlink"/>
                  <w:sz w:val="24"/>
                  <w:szCs w:val="24"/>
                </w:rPr>
                <w:t>Vanessa.T.Briggs@faa.gov</w:t>
              </w:r>
            </w:hyperlink>
            <w:r w:rsidR="000B6B17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69CEC178" w14:textId="4822D162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707-332-5305</w:t>
            </w:r>
          </w:p>
        </w:tc>
      </w:tr>
      <w:tr w:rsidR="00446F83" w:rsidRPr="00394804" w14:paraId="280CFFDB" w14:textId="77777777" w:rsidTr="00EA3A65">
        <w:trPr>
          <w:jc w:val="center"/>
        </w:trPr>
        <w:tc>
          <w:tcPr>
            <w:tcW w:w="1435" w:type="dxa"/>
            <w:vAlign w:val="center"/>
          </w:tcPr>
          <w:p w14:paraId="44C9240F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379280A" w14:textId="15F5BF77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Angela Hayes (WCSA)</w:t>
            </w:r>
          </w:p>
        </w:tc>
        <w:tc>
          <w:tcPr>
            <w:tcW w:w="3170" w:type="dxa"/>
            <w:vAlign w:val="center"/>
          </w:tcPr>
          <w:p w14:paraId="0A020A9C" w14:textId="1818BBC5" w:rsidR="00446F83" w:rsidRPr="00766522" w:rsidRDefault="001F77E7" w:rsidP="00766522">
            <w:pPr>
              <w:spacing w:after="0"/>
              <w:rPr>
                <w:sz w:val="24"/>
                <w:szCs w:val="24"/>
              </w:rPr>
            </w:pPr>
            <w:hyperlink r:id="rId13" w:history="1">
              <w:r w:rsidR="000B6B17" w:rsidRPr="00766522">
                <w:rPr>
                  <w:rStyle w:val="Hyperlink"/>
                  <w:sz w:val="24"/>
                  <w:szCs w:val="24"/>
                </w:rPr>
                <w:t>angela.m.hayes@faa.gov</w:t>
              </w:r>
            </w:hyperlink>
            <w:r w:rsidR="000B6B17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0B5DC9A2" w14:textId="46BC965B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206-231-2046</w:t>
            </w:r>
          </w:p>
        </w:tc>
      </w:tr>
      <w:tr w:rsidR="00A65140" w:rsidRPr="00394804" w14:paraId="30390DCA" w14:textId="77777777" w:rsidTr="00EA3A65">
        <w:trPr>
          <w:jc w:val="center"/>
        </w:trPr>
        <w:tc>
          <w:tcPr>
            <w:tcW w:w="1435" w:type="dxa"/>
            <w:vAlign w:val="center"/>
          </w:tcPr>
          <w:p w14:paraId="3ECEAC40" w14:textId="0D355F08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FHWA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9B2F63C" w14:textId="28E25FA2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Liz </w:t>
            </w:r>
            <w:r w:rsidRPr="00A65140">
              <w:rPr>
                <w:sz w:val="24"/>
                <w:szCs w:val="24"/>
              </w:rPr>
              <w:t>Kraszewski</w:t>
            </w:r>
          </w:p>
        </w:tc>
        <w:tc>
          <w:tcPr>
            <w:tcW w:w="3170" w:type="dxa"/>
            <w:vAlign w:val="center"/>
          </w:tcPr>
          <w:p w14:paraId="019D0D41" w14:textId="48F8795E" w:rsidR="00A65140" w:rsidRDefault="001F77E7" w:rsidP="00766522">
            <w:pPr>
              <w:spacing w:after="0"/>
            </w:pPr>
            <w:hyperlink r:id="rId14" w:history="1">
              <w:r w:rsidR="00A65140" w:rsidRPr="00233755">
                <w:rPr>
                  <w:rStyle w:val="Hyperlink"/>
                  <w:sz w:val="24"/>
                  <w:szCs w:val="24"/>
                </w:rPr>
                <w:t>elizabeth.kraszewski@dot.gov</w:t>
              </w:r>
            </w:hyperlink>
            <w:r w:rsidR="00A651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01122599" w14:textId="7323FC8D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 w:rsidRPr="00A65140">
              <w:rPr>
                <w:sz w:val="24"/>
                <w:szCs w:val="24"/>
              </w:rPr>
              <w:t>202-366-1585</w:t>
            </w:r>
          </w:p>
        </w:tc>
      </w:tr>
      <w:tr w:rsidR="00146971" w:rsidRPr="00394804" w14:paraId="589C2F55" w14:textId="77777777" w:rsidTr="00EA3A65">
        <w:trPr>
          <w:jc w:val="center"/>
        </w:trPr>
        <w:tc>
          <w:tcPr>
            <w:tcW w:w="1435" w:type="dxa"/>
            <w:vAlign w:val="center"/>
          </w:tcPr>
          <w:p w14:paraId="18C17888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FMCSA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139C5C2" w14:textId="442BA5DC" w:rsidR="00146971" w:rsidRPr="00766522" w:rsidRDefault="00EE31A5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Ben Tate</w:t>
            </w:r>
          </w:p>
        </w:tc>
        <w:tc>
          <w:tcPr>
            <w:tcW w:w="3170" w:type="dxa"/>
            <w:vAlign w:val="center"/>
          </w:tcPr>
          <w:p w14:paraId="306480D7" w14:textId="23E71958" w:rsidR="00146971" w:rsidRPr="00766522" w:rsidRDefault="001F77E7" w:rsidP="00766522">
            <w:pPr>
              <w:spacing w:after="0"/>
              <w:rPr>
                <w:sz w:val="24"/>
                <w:szCs w:val="24"/>
              </w:rPr>
            </w:pPr>
            <w:hyperlink r:id="rId15" w:history="1">
              <w:r w:rsidR="00EE31A5" w:rsidRPr="00766522">
                <w:rPr>
                  <w:rStyle w:val="Hyperlink"/>
                  <w:sz w:val="24"/>
                  <w:szCs w:val="24"/>
                </w:rPr>
                <w:t>benjamin.tate@dot.gov</w:t>
              </w:r>
            </w:hyperlink>
            <w:r w:rsidR="00EE31A5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1AAF7806" w14:textId="3E1ABF43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</w:t>
            </w:r>
            <w:r w:rsidR="00EE31A5" w:rsidRPr="00766522">
              <w:rPr>
                <w:sz w:val="24"/>
                <w:szCs w:val="24"/>
              </w:rPr>
              <w:t>7637</w:t>
            </w:r>
          </w:p>
        </w:tc>
      </w:tr>
      <w:tr w:rsidR="00146971" w:rsidRPr="00394804" w14:paraId="1AC8075F" w14:textId="77777777" w:rsidTr="00EA3A65">
        <w:trPr>
          <w:jc w:val="center"/>
        </w:trPr>
        <w:tc>
          <w:tcPr>
            <w:tcW w:w="1435" w:type="dxa"/>
            <w:vAlign w:val="center"/>
          </w:tcPr>
          <w:p w14:paraId="7AD0AFB5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FRA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2F1BF2C" w14:textId="2F851B84" w:rsidR="00146971" w:rsidRPr="00900192" w:rsidRDefault="00900192" w:rsidP="00766522">
            <w:pPr>
              <w:spacing w:after="0"/>
              <w:rPr>
                <w:sz w:val="24"/>
                <w:szCs w:val="24"/>
              </w:rPr>
            </w:pPr>
            <w:r w:rsidRPr="00900192">
              <w:rPr>
                <w:sz w:val="24"/>
                <w:szCs w:val="24"/>
              </w:rPr>
              <w:t>Brittany Brown</w:t>
            </w:r>
          </w:p>
        </w:tc>
        <w:tc>
          <w:tcPr>
            <w:tcW w:w="3170" w:type="dxa"/>
            <w:vAlign w:val="center"/>
          </w:tcPr>
          <w:p w14:paraId="7F3FBDBE" w14:textId="55E8342B" w:rsidR="00146971" w:rsidRPr="00900192" w:rsidRDefault="001F77E7" w:rsidP="00766522">
            <w:pPr>
              <w:spacing w:after="0"/>
              <w:rPr>
                <w:sz w:val="24"/>
                <w:szCs w:val="24"/>
              </w:rPr>
            </w:pPr>
            <w:hyperlink r:id="rId16" w:history="1">
              <w:r w:rsidR="00900192" w:rsidRPr="00900192">
                <w:rPr>
                  <w:rStyle w:val="Hyperlink"/>
                  <w:sz w:val="24"/>
                  <w:szCs w:val="24"/>
                </w:rPr>
                <w:t>brittany.brown@dot.gov</w:t>
              </w:r>
            </w:hyperlink>
          </w:p>
        </w:tc>
        <w:tc>
          <w:tcPr>
            <w:tcW w:w="2586" w:type="dxa"/>
            <w:vAlign w:val="center"/>
          </w:tcPr>
          <w:p w14:paraId="4B5F1C28" w14:textId="3BD13FFC" w:rsidR="00146971" w:rsidRPr="00766522" w:rsidRDefault="00900192" w:rsidP="00766522">
            <w:pPr>
              <w:spacing w:after="0"/>
              <w:rPr>
                <w:sz w:val="24"/>
                <w:szCs w:val="24"/>
              </w:rPr>
            </w:pPr>
            <w:r w:rsidRPr="0090019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-</w:t>
            </w:r>
            <w:r w:rsidRPr="00900192">
              <w:rPr>
                <w:sz w:val="24"/>
                <w:szCs w:val="24"/>
              </w:rPr>
              <w:t>493-7008</w:t>
            </w:r>
          </w:p>
        </w:tc>
      </w:tr>
      <w:tr w:rsidR="00146971" w:rsidRPr="00394804" w14:paraId="734A3935" w14:textId="77777777" w:rsidTr="00EA3A65">
        <w:trPr>
          <w:jc w:val="center"/>
        </w:trPr>
        <w:tc>
          <w:tcPr>
            <w:tcW w:w="1435" w:type="dxa"/>
            <w:vAlign w:val="center"/>
          </w:tcPr>
          <w:p w14:paraId="06CF7D04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FTA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0FBAA17" w14:textId="402B6CD9" w:rsidR="00146971" w:rsidRPr="00766522" w:rsidRDefault="00ED25E7" w:rsidP="007665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Katina Whitehead</w:t>
            </w:r>
          </w:p>
        </w:tc>
        <w:tc>
          <w:tcPr>
            <w:tcW w:w="3170" w:type="dxa"/>
            <w:vAlign w:val="center"/>
          </w:tcPr>
          <w:p w14:paraId="31B91191" w14:textId="5CBECD81" w:rsidR="00146971" w:rsidRPr="00766522" w:rsidRDefault="001F77E7" w:rsidP="00766522">
            <w:pPr>
              <w:spacing w:after="0"/>
              <w:rPr>
                <w:sz w:val="24"/>
                <w:szCs w:val="24"/>
              </w:rPr>
            </w:pPr>
            <w:hyperlink r:id="rId17" w:history="1">
              <w:r w:rsidR="00ED25E7" w:rsidRPr="009F3E1E">
                <w:rPr>
                  <w:rStyle w:val="Hyperlink"/>
                  <w:sz w:val="24"/>
                  <w:szCs w:val="24"/>
                </w:rPr>
                <w:t>Katina.whitehead@dot.gov</w:t>
              </w:r>
            </w:hyperlink>
          </w:p>
        </w:tc>
        <w:tc>
          <w:tcPr>
            <w:tcW w:w="2586" w:type="dxa"/>
            <w:vAlign w:val="center"/>
          </w:tcPr>
          <w:p w14:paraId="23E3C005" w14:textId="0B1B5DA9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</w:p>
        </w:tc>
      </w:tr>
      <w:tr w:rsidR="009E011D" w:rsidRPr="00394804" w14:paraId="044F4DC3" w14:textId="77777777" w:rsidTr="00EA3A65">
        <w:trPr>
          <w:jc w:val="center"/>
        </w:trPr>
        <w:tc>
          <w:tcPr>
            <w:tcW w:w="1435" w:type="dxa"/>
            <w:vAlign w:val="center"/>
          </w:tcPr>
          <w:p w14:paraId="00F7CEFA" w14:textId="4FAC154C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GLS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DCC01F2" w14:textId="17B9D5AF" w:rsidR="009E011D" w:rsidRPr="006960C0" w:rsidRDefault="009E011D" w:rsidP="009E011D">
            <w:pPr>
              <w:spacing w:after="0"/>
              <w:rPr>
                <w:sz w:val="24"/>
                <w:szCs w:val="24"/>
              </w:rPr>
            </w:pPr>
            <w:r w:rsidRPr="009E011D">
              <w:rPr>
                <w:sz w:val="24"/>
                <w:szCs w:val="24"/>
              </w:rPr>
              <w:t>Sylvonica Madlock</w:t>
            </w:r>
          </w:p>
        </w:tc>
        <w:tc>
          <w:tcPr>
            <w:tcW w:w="3170" w:type="dxa"/>
            <w:vAlign w:val="center"/>
          </w:tcPr>
          <w:p w14:paraId="56737270" w14:textId="4F476294" w:rsidR="009E011D" w:rsidRDefault="001F77E7" w:rsidP="009E011D">
            <w:pPr>
              <w:spacing w:after="0"/>
            </w:pPr>
            <w:hyperlink r:id="rId18" w:tgtFrame="_blank" w:tooltip="mailto:sylvonica.madlock@dot.gov" w:history="1">
              <w:r w:rsidR="009E011D" w:rsidRPr="009E011D">
                <w:rPr>
                  <w:rStyle w:val="Hyperlink"/>
                  <w:sz w:val="24"/>
                  <w:szCs w:val="24"/>
                </w:rPr>
                <w:t>sylvonica.madlock@dot.gov</w:t>
              </w:r>
            </w:hyperlink>
          </w:p>
        </w:tc>
        <w:tc>
          <w:tcPr>
            <w:tcW w:w="2586" w:type="dxa"/>
            <w:vAlign w:val="center"/>
          </w:tcPr>
          <w:p w14:paraId="25FA099B" w14:textId="009DB6F7" w:rsidR="009E011D" w:rsidRPr="006960C0" w:rsidRDefault="009E011D" w:rsidP="009E011D">
            <w:pPr>
              <w:spacing w:after="0"/>
              <w:rPr>
                <w:sz w:val="24"/>
                <w:szCs w:val="24"/>
              </w:rPr>
            </w:pPr>
            <w:r w:rsidRPr="009E011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-</w:t>
            </w:r>
            <w:r w:rsidRPr="009E011D">
              <w:rPr>
                <w:sz w:val="24"/>
                <w:szCs w:val="24"/>
              </w:rPr>
              <w:t>366-6158</w:t>
            </w:r>
          </w:p>
        </w:tc>
      </w:tr>
      <w:tr w:rsidR="009E011D" w:rsidRPr="00394804" w14:paraId="5B454776" w14:textId="77777777" w:rsidTr="00EA3A65">
        <w:trPr>
          <w:jc w:val="center"/>
        </w:trPr>
        <w:tc>
          <w:tcPr>
            <w:tcW w:w="1435" w:type="dxa"/>
            <w:vAlign w:val="center"/>
          </w:tcPr>
          <w:p w14:paraId="0181ABB5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MARAD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6A4DF32" w14:textId="2FDAB17F" w:rsidR="009E011D" w:rsidRPr="00766522" w:rsidRDefault="009E011D" w:rsidP="009E011D">
            <w:pPr>
              <w:spacing w:after="0"/>
              <w:rPr>
                <w:sz w:val="24"/>
                <w:szCs w:val="24"/>
                <w:highlight w:val="yellow"/>
              </w:rPr>
            </w:pPr>
            <w:r w:rsidRPr="00766522">
              <w:rPr>
                <w:sz w:val="24"/>
                <w:szCs w:val="24"/>
              </w:rPr>
              <w:t>Daryl Hart</w:t>
            </w:r>
          </w:p>
        </w:tc>
        <w:tc>
          <w:tcPr>
            <w:tcW w:w="3170" w:type="dxa"/>
            <w:vAlign w:val="center"/>
          </w:tcPr>
          <w:p w14:paraId="5E1373F4" w14:textId="77777777" w:rsidR="009E011D" w:rsidRPr="00766522" w:rsidRDefault="001F77E7" w:rsidP="009E011D">
            <w:pPr>
              <w:spacing w:after="0"/>
              <w:rPr>
                <w:sz w:val="24"/>
                <w:szCs w:val="24"/>
              </w:rPr>
            </w:pPr>
            <w:hyperlink r:id="rId19" w:history="1">
              <w:r w:rsidR="009E011D" w:rsidRPr="00766522">
                <w:rPr>
                  <w:rStyle w:val="Hyperlink"/>
                  <w:sz w:val="24"/>
                  <w:szCs w:val="24"/>
                </w:rPr>
                <w:t>Daryl.Hart@dot.gov</w:t>
              </w:r>
            </w:hyperlink>
            <w:r w:rsidR="009E011D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2B54476F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202-366-5065</w:t>
            </w:r>
          </w:p>
        </w:tc>
      </w:tr>
      <w:tr w:rsidR="009E011D" w:rsidRPr="00394804" w14:paraId="4F8739C5" w14:textId="77777777" w:rsidTr="00EA3A65">
        <w:trPr>
          <w:jc w:val="center"/>
        </w:trPr>
        <w:tc>
          <w:tcPr>
            <w:tcW w:w="1435" w:type="dxa"/>
            <w:vAlign w:val="center"/>
          </w:tcPr>
          <w:p w14:paraId="405DCAFB" w14:textId="072CA23F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MARAD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940E53C" w14:textId="4D5618B5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Gordon</w:t>
            </w:r>
          </w:p>
        </w:tc>
        <w:tc>
          <w:tcPr>
            <w:tcW w:w="3170" w:type="dxa"/>
            <w:vAlign w:val="center"/>
          </w:tcPr>
          <w:p w14:paraId="79A717C5" w14:textId="0E6C660C" w:rsidR="009E011D" w:rsidRPr="005339FB" w:rsidRDefault="001F77E7" w:rsidP="009E011D">
            <w:pPr>
              <w:spacing w:after="0"/>
              <w:rPr>
                <w:sz w:val="24"/>
                <w:szCs w:val="24"/>
              </w:rPr>
            </w:pPr>
            <w:hyperlink r:id="rId20" w:history="1">
              <w:r w:rsidR="009E011D" w:rsidRPr="005339FB">
                <w:rPr>
                  <w:rStyle w:val="Hyperlink"/>
                  <w:sz w:val="24"/>
                  <w:szCs w:val="24"/>
                </w:rPr>
                <w:t>Stephanie.Gordon@dot.gov</w:t>
              </w:r>
            </w:hyperlink>
          </w:p>
        </w:tc>
        <w:tc>
          <w:tcPr>
            <w:tcW w:w="2586" w:type="dxa"/>
            <w:vAlign w:val="center"/>
          </w:tcPr>
          <w:p w14:paraId="1A47CCC4" w14:textId="403F3082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5339F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-</w:t>
            </w:r>
            <w:r w:rsidRPr="005339FB">
              <w:rPr>
                <w:sz w:val="24"/>
                <w:szCs w:val="24"/>
              </w:rPr>
              <w:t>366-7033</w:t>
            </w:r>
          </w:p>
        </w:tc>
      </w:tr>
      <w:tr w:rsidR="009E011D" w:rsidRPr="00394804" w14:paraId="66E6BA96" w14:textId="77777777" w:rsidTr="00EA3A65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0BD3676A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NHTSA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833166A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Regina Morgan (RA matters)</w:t>
            </w:r>
          </w:p>
        </w:tc>
        <w:tc>
          <w:tcPr>
            <w:tcW w:w="3170" w:type="dxa"/>
            <w:vAlign w:val="center"/>
          </w:tcPr>
          <w:p w14:paraId="6AEFB03B" w14:textId="77777777" w:rsidR="009E011D" w:rsidRPr="00766522" w:rsidRDefault="001F77E7" w:rsidP="009E011D">
            <w:pPr>
              <w:spacing w:after="0"/>
              <w:rPr>
                <w:sz w:val="24"/>
                <w:szCs w:val="24"/>
              </w:rPr>
            </w:pPr>
            <w:hyperlink r:id="rId21" w:history="1">
              <w:r w:rsidR="009E011D" w:rsidRPr="00766522">
                <w:rPr>
                  <w:rStyle w:val="Hyperlink"/>
                  <w:sz w:val="24"/>
                  <w:szCs w:val="24"/>
                </w:rPr>
                <w:t>Regina.Morgan@dot.gov</w:t>
              </w:r>
            </w:hyperlink>
            <w:r w:rsidR="009E011D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0848AB77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202-366-8046</w:t>
            </w:r>
          </w:p>
        </w:tc>
      </w:tr>
      <w:tr w:rsidR="009E011D" w:rsidRPr="00394804" w14:paraId="3ABDFFFF" w14:textId="77777777" w:rsidTr="00EA3A65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3C90FBD6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NHTSA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11A1770" w14:textId="73D81BCB" w:rsidR="009E011D" w:rsidRPr="00766522" w:rsidRDefault="009E011D" w:rsidP="009E011D">
            <w:pPr>
              <w:spacing w:after="0"/>
              <w:rPr>
                <w:b/>
                <w:bCs/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 xml:space="preserve">Terrance Webster (All other DPM matters) </w:t>
            </w:r>
          </w:p>
        </w:tc>
        <w:tc>
          <w:tcPr>
            <w:tcW w:w="3170" w:type="dxa"/>
            <w:vAlign w:val="center"/>
          </w:tcPr>
          <w:p w14:paraId="0101DD3D" w14:textId="77777777" w:rsidR="009E011D" w:rsidRPr="00766522" w:rsidRDefault="001F77E7" w:rsidP="009E011D">
            <w:pPr>
              <w:spacing w:after="0"/>
              <w:rPr>
                <w:sz w:val="24"/>
                <w:szCs w:val="24"/>
              </w:rPr>
            </w:pPr>
            <w:hyperlink r:id="rId22" w:history="1">
              <w:r w:rsidR="009E011D" w:rsidRPr="00766522">
                <w:rPr>
                  <w:rStyle w:val="Hyperlink"/>
                  <w:sz w:val="24"/>
                  <w:szCs w:val="24"/>
                </w:rPr>
                <w:t>Terrance.Webster@dot.gov</w:t>
              </w:r>
            </w:hyperlink>
            <w:r w:rsidR="009E011D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3F910D74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202-366-5544</w:t>
            </w:r>
          </w:p>
        </w:tc>
      </w:tr>
      <w:tr w:rsidR="009E011D" w:rsidRPr="00394804" w14:paraId="05933815" w14:textId="77777777" w:rsidTr="00EA3A65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2612AB4F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OIG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542CF17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 xml:space="preserve">LaToya Davis </w:t>
            </w:r>
          </w:p>
        </w:tc>
        <w:tc>
          <w:tcPr>
            <w:tcW w:w="3170" w:type="dxa"/>
            <w:vAlign w:val="center"/>
          </w:tcPr>
          <w:p w14:paraId="5F0F7394" w14:textId="77777777" w:rsidR="009E011D" w:rsidRPr="00766522" w:rsidRDefault="001F77E7" w:rsidP="009E011D">
            <w:pPr>
              <w:spacing w:after="0"/>
              <w:rPr>
                <w:sz w:val="24"/>
                <w:szCs w:val="24"/>
              </w:rPr>
            </w:pPr>
            <w:hyperlink r:id="rId23" w:history="1">
              <w:r w:rsidR="009E011D" w:rsidRPr="00766522">
                <w:rPr>
                  <w:rStyle w:val="Hyperlink"/>
                  <w:sz w:val="24"/>
                  <w:szCs w:val="24"/>
                </w:rPr>
                <w:t>Latoya.Davis@oig.dot.gov</w:t>
              </w:r>
            </w:hyperlink>
            <w:r w:rsidR="009E011D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6ED1E6E1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202-366-6655</w:t>
            </w:r>
          </w:p>
        </w:tc>
      </w:tr>
      <w:tr w:rsidR="009E011D" w:rsidRPr="00394804" w14:paraId="27298DFD" w14:textId="77777777" w:rsidTr="00EA3A65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7FFDC5D3" w14:textId="370AD61B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OIG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59B304E" w14:textId="334E34FD" w:rsidR="009E011D" w:rsidRPr="00A65140" w:rsidRDefault="009E011D" w:rsidP="009E01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Ashlee Thomas</w:t>
            </w:r>
          </w:p>
        </w:tc>
        <w:tc>
          <w:tcPr>
            <w:tcW w:w="3170" w:type="dxa"/>
            <w:vAlign w:val="center"/>
          </w:tcPr>
          <w:p w14:paraId="6D98F587" w14:textId="47A3BBF0" w:rsidR="009E011D" w:rsidRPr="00360355" w:rsidRDefault="001F77E7" w:rsidP="009E011D">
            <w:pPr>
              <w:spacing w:after="0"/>
              <w:rPr>
                <w:sz w:val="24"/>
                <w:szCs w:val="24"/>
              </w:rPr>
            </w:pPr>
            <w:hyperlink r:id="rId24" w:history="1">
              <w:r w:rsidR="009E011D" w:rsidRPr="00360355">
                <w:rPr>
                  <w:rStyle w:val="Hyperlink"/>
                  <w:sz w:val="24"/>
                  <w:szCs w:val="24"/>
                </w:rPr>
                <w:t>Ashlee.thomas@oig.dot.gov</w:t>
              </w:r>
            </w:hyperlink>
          </w:p>
        </w:tc>
        <w:tc>
          <w:tcPr>
            <w:tcW w:w="2586" w:type="dxa"/>
            <w:vAlign w:val="center"/>
          </w:tcPr>
          <w:p w14:paraId="20102A0A" w14:textId="66EFF7F2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202-366-8141</w:t>
            </w:r>
          </w:p>
        </w:tc>
      </w:tr>
      <w:tr w:rsidR="009E011D" w:rsidRPr="00394804" w14:paraId="00C6DA1A" w14:textId="77777777" w:rsidTr="00EA3A65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7BDB384B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OST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40B9E11" w14:textId="06BB690D" w:rsidR="009E011D" w:rsidRPr="00766522" w:rsidRDefault="009B1731" w:rsidP="009E011D">
            <w:pPr>
              <w:spacing w:after="0"/>
              <w:rPr>
                <w:sz w:val="24"/>
                <w:szCs w:val="24"/>
              </w:rPr>
            </w:pPr>
            <w:proofErr w:type="spellStart"/>
            <w:r w:rsidRPr="009B1731">
              <w:rPr>
                <w:sz w:val="24"/>
                <w:szCs w:val="24"/>
              </w:rPr>
              <w:t>Jhoset</w:t>
            </w:r>
            <w:proofErr w:type="spellEnd"/>
            <w:r w:rsidRPr="009B1731">
              <w:rPr>
                <w:sz w:val="24"/>
                <w:szCs w:val="24"/>
              </w:rPr>
              <w:t xml:space="preserve"> Burgos-Rodriguez</w:t>
            </w:r>
          </w:p>
        </w:tc>
        <w:tc>
          <w:tcPr>
            <w:tcW w:w="3170" w:type="dxa"/>
            <w:vAlign w:val="center"/>
          </w:tcPr>
          <w:p w14:paraId="6CBBBFB9" w14:textId="3E8371AF" w:rsidR="009E011D" w:rsidRPr="00766522" w:rsidRDefault="001F77E7" w:rsidP="009B1731">
            <w:pPr>
              <w:rPr>
                <w:sz w:val="24"/>
                <w:szCs w:val="24"/>
              </w:rPr>
            </w:pPr>
            <w:hyperlink r:id="rId25" w:history="1">
              <w:r w:rsidR="009B1731" w:rsidRPr="009B1731">
                <w:rPr>
                  <w:rStyle w:val="Hyperlink"/>
                  <w:sz w:val="24"/>
                  <w:szCs w:val="24"/>
                </w:rPr>
                <w:t>j.burgosrodriguez@dot.gov</w:t>
              </w:r>
            </w:hyperlink>
          </w:p>
        </w:tc>
        <w:tc>
          <w:tcPr>
            <w:tcW w:w="2586" w:type="dxa"/>
            <w:vAlign w:val="center"/>
          </w:tcPr>
          <w:p w14:paraId="79B71C55" w14:textId="0FE7D65C" w:rsidR="009E011D" w:rsidRPr="00766522" w:rsidRDefault="009B1731" w:rsidP="009E011D">
            <w:pPr>
              <w:spacing w:after="0"/>
              <w:rPr>
                <w:sz w:val="24"/>
                <w:szCs w:val="24"/>
              </w:rPr>
            </w:pPr>
            <w:r w:rsidRPr="009B1731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>-</w:t>
            </w:r>
            <w:r w:rsidRPr="009B1731">
              <w:rPr>
                <w:sz w:val="24"/>
                <w:szCs w:val="24"/>
              </w:rPr>
              <w:t>826-4135</w:t>
            </w:r>
          </w:p>
        </w:tc>
      </w:tr>
      <w:tr w:rsidR="009E011D" w:rsidRPr="00394804" w14:paraId="3B35F03E" w14:textId="77777777" w:rsidTr="00EA3A65">
        <w:trPr>
          <w:jc w:val="center"/>
        </w:trPr>
        <w:tc>
          <w:tcPr>
            <w:tcW w:w="1435" w:type="dxa"/>
            <w:vAlign w:val="center"/>
          </w:tcPr>
          <w:p w14:paraId="25E2C21E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PHMSA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73DC687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Rosanne Goodwill</w:t>
            </w:r>
          </w:p>
        </w:tc>
        <w:tc>
          <w:tcPr>
            <w:tcW w:w="3170" w:type="dxa"/>
            <w:vAlign w:val="center"/>
          </w:tcPr>
          <w:p w14:paraId="67F5E369" w14:textId="77777777" w:rsidR="009E011D" w:rsidRPr="00766522" w:rsidRDefault="001F77E7" w:rsidP="009E011D">
            <w:pPr>
              <w:spacing w:after="0"/>
              <w:rPr>
                <w:sz w:val="24"/>
                <w:szCs w:val="24"/>
              </w:rPr>
            </w:pPr>
            <w:hyperlink r:id="rId26" w:history="1">
              <w:r w:rsidR="009E011D" w:rsidRPr="00766522">
                <w:rPr>
                  <w:rStyle w:val="Hyperlink"/>
                  <w:sz w:val="24"/>
                  <w:szCs w:val="24"/>
                </w:rPr>
                <w:t>Rosanne.goodwill@dot.gov</w:t>
              </w:r>
            </w:hyperlink>
            <w:r w:rsidR="009E011D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5F222017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202-366-6580</w:t>
            </w:r>
          </w:p>
        </w:tc>
      </w:tr>
      <w:tr w:rsidR="009E011D" w:rsidRPr="00394804" w14:paraId="157967AE" w14:textId="77777777" w:rsidTr="00EA3A65">
        <w:trPr>
          <w:jc w:val="center"/>
        </w:trPr>
        <w:tc>
          <w:tcPr>
            <w:tcW w:w="1435" w:type="dxa"/>
            <w:vAlign w:val="center"/>
          </w:tcPr>
          <w:p w14:paraId="485A4178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Volpe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98E755B" w14:textId="64E66B6E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Eliot Sutler</w:t>
            </w:r>
          </w:p>
        </w:tc>
        <w:tc>
          <w:tcPr>
            <w:tcW w:w="3170" w:type="dxa"/>
            <w:vAlign w:val="center"/>
          </w:tcPr>
          <w:p w14:paraId="7938F8F3" w14:textId="257BF541" w:rsidR="009E011D" w:rsidRPr="00766522" w:rsidRDefault="001F77E7" w:rsidP="009E011D">
            <w:pPr>
              <w:spacing w:after="0"/>
              <w:rPr>
                <w:sz w:val="24"/>
                <w:szCs w:val="24"/>
              </w:rPr>
            </w:pPr>
            <w:hyperlink r:id="rId27" w:history="1">
              <w:r w:rsidR="009E011D" w:rsidRPr="00766522">
                <w:rPr>
                  <w:rStyle w:val="Hyperlink"/>
                  <w:sz w:val="24"/>
                  <w:szCs w:val="24"/>
                </w:rPr>
                <w:t>eliot.sutler@dot.gov</w:t>
              </w:r>
            </w:hyperlink>
          </w:p>
        </w:tc>
        <w:tc>
          <w:tcPr>
            <w:tcW w:w="2586" w:type="dxa"/>
            <w:vAlign w:val="center"/>
          </w:tcPr>
          <w:p w14:paraId="19B37AC4" w14:textId="5A6710B3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617-494-3736</w:t>
            </w:r>
          </w:p>
        </w:tc>
      </w:tr>
      <w:tr w:rsidR="009E011D" w:rsidRPr="00394804" w14:paraId="38067575" w14:textId="77777777" w:rsidTr="00EA3A65">
        <w:trPr>
          <w:jc w:val="center"/>
        </w:trPr>
        <w:tc>
          <w:tcPr>
            <w:tcW w:w="1435" w:type="dxa"/>
            <w:vAlign w:val="center"/>
          </w:tcPr>
          <w:p w14:paraId="5DA2708A" w14:textId="6AD79AC1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9E011D">
              <w:rPr>
                <w:sz w:val="24"/>
                <w:szCs w:val="24"/>
              </w:rPr>
              <w:t>Volpe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BC435B9" w14:textId="7EED0218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9E011D">
              <w:rPr>
                <w:sz w:val="24"/>
                <w:szCs w:val="24"/>
              </w:rPr>
              <w:t>Autumn Young</w:t>
            </w:r>
          </w:p>
        </w:tc>
        <w:tc>
          <w:tcPr>
            <w:tcW w:w="3170" w:type="dxa"/>
            <w:vAlign w:val="center"/>
          </w:tcPr>
          <w:p w14:paraId="714DE102" w14:textId="07A5FA6B" w:rsidR="009E011D" w:rsidRDefault="001F77E7" w:rsidP="009E011D">
            <w:pPr>
              <w:spacing w:after="0"/>
            </w:pPr>
            <w:hyperlink r:id="rId28" w:tgtFrame="_blank" w:tooltip="mailto:autumn.young@dot.gov" w:history="1">
              <w:r w:rsidR="009E011D" w:rsidRPr="009E011D">
                <w:rPr>
                  <w:rStyle w:val="Hyperlink"/>
                  <w:sz w:val="24"/>
                  <w:szCs w:val="24"/>
                </w:rPr>
                <w:t>autumn.young@dot.gov</w:t>
              </w:r>
            </w:hyperlink>
          </w:p>
        </w:tc>
        <w:tc>
          <w:tcPr>
            <w:tcW w:w="2586" w:type="dxa"/>
            <w:vAlign w:val="center"/>
          </w:tcPr>
          <w:p w14:paraId="53BDEBA8" w14:textId="0FDC7921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9E011D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>-</w:t>
            </w:r>
            <w:r w:rsidRPr="009E011D">
              <w:rPr>
                <w:sz w:val="24"/>
                <w:szCs w:val="24"/>
              </w:rPr>
              <w:t>534-9325</w:t>
            </w:r>
          </w:p>
        </w:tc>
      </w:tr>
    </w:tbl>
    <w:p w14:paraId="6D8B33B5" w14:textId="469C9260" w:rsidR="00DE72E3" w:rsidRDefault="00DE72E3" w:rsidP="00135476"/>
    <w:p w14:paraId="7FA85A7E" w14:textId="78A48A02" w:rsidR="00A65140" w:rsidRPr="00A65140" w:rsidRDefault="00A65140" w:rsidP="00A65140"/>
    <w:p w14:paraId="5B4F60D7" w14:textId="0F430A86" w:rsidR="00A65140" w:rsidRPr="00A65140" w:rsidRDefault="00A65140" w:rsidP="00A65140"/>
    <w:p w14:paraId="19F7782B" w14:textId="45C9DA05" w:rsidR="00A65140" w:rsidRPr="00A65140" w:rsidRDefault="00A65140" w:rsidP="00A65140"/>
    <w:p w14:paraId="6BBDC7D5" w14:textId="6AA8244C" w:rsidR="00A65140" w:rsidRPr="00A65140" w:rsidRDefault="00A65140" w:rsidP="00A65140"/>
    <w:p w14:paraId="4F85636E" w14:textId="4B445B69" w:rsidR="00A65140" w:rsidRPr="00A65140" w:rsidRDefault="00A65140" w:rsidP="00A65140"/>
    <w:p w14:paraId="1873ACEE" w14:textId="28BDDB83" w:rsidR="00A65140" w:rsidRPr="00A65140" w:rsidRDefault="00A65140" w:rsidP="00A65140"/>
    <w:p w14:paraId="169AFB25" w14:textId="52A18A04" w:rsidR="00A65140" w:rsidRPr="00A65140" w:rsidRDefault="00A65140" w:rsidP="00A65140"/>
    <w:p w14:paraId="1A38918C" w14:textId="07347663" w:rsidR="00A65140" w:rsidRPr="00A65140" w:rsidRDefault="00A65140" w:rsidP="00A65140"/>
    <w:p w14:paraId="02AE753B" w14:textId="79D413EC" w:rsidR="00A65140" w:rsidRPr="00A65140" w:rsidRDefault="00A65140" w:rsidP="00A65140"/>
    <w:p w14:paraId="580D4D7B" w14:textId="1162451F" w:rsidR="00A65140" w:rsidRPr="00A65140" w:rsidRDefault="00A65140" w:rsidP="00A65140"/>
    <w:p w14:paraId="02027D26" w14:textId="3487C7D6" w:rsidR="00A65140" w:rsidRPr="00A65140" w:rsidRDefault="00A65140" w:rsidP="00A65140"/>
    <w:p w14:paraId="432409DE" w14:textId="56A5DD77" w:rsidR="00A65140" w:rsidRPr="00A65140" w:rsidRDefault="006960C0" w:rsidP="006960C0">
      <w:pPr>
        <w:tabs>
          <w:tab w:val="left" w:pos="1412"/>
        </w:tabs>
      </w:pPr>
      <w:r>
        <w:tab/>
      </w:r>
    </w:p>
    <w:sectPr w:rsidR="00A65140" w:rsidRPr="00A65140" w:rsidSect="00766522"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45E3" w14:textId="77777777" w:rsidR="00BB2401" w:rsidRDefault="00BB2401" w:rsidP="00EB5D6E">
      <w:pPr>
        <w:spacing w:after="0" w:line="240" w:lineRule="auto"/>
      </w:pPr>
      <w:r>
        <w:separator/>
      </w:r>
    </w:p>
  </w:endnote>
  <w:endnote w:type="continuationSeparator" w:id="0">
    <w:p w14:paraId="165A995A" w14:textId="77777777" w:rsidR="00BB2401" w:rsidRDefault="00BB2401" w:rsidP="00EB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C3DF" w14:textId="20690C78" w:rsidR="00935A57" w:rsidRDefault="00766522">
    <w:pPr>
      <w:pStyle w:val="Footer"/>
    </w:pPr>
    <w:r w:rsidRPr="00394804">
      <w:t xml:space="preserve">Last updated </w:t>
    </w:r>
    <w:r w:rsidR="009E011D">
      <w:t>February 28,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BD53" w14:textId="77777777" w:rsidR="00BB2401" w:rsidRDefault="00BB2401" w:rsidP="00EB5D6E">
      <w:pPr>
        <w:spacing w:after="0" w:line="240" w:lineRule="auto"/>
      </w:pPr>
      <w:r>
        <w:separator/>
      </w:r>
    </w:p>
  </w:footnote>
  <w:footnote w:type="continuationSeparator" w:id="0">
    <w:p w14:paraId="75FBB45A" w14:textId="77777777" w:rsidR="00BB2401" w:rsidRDefault="00BB2401" w:rsidP="00EB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8DFC94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42583995">
    <w:abstractNumId w:val="0"/>
  </w:num>
  <w:num w:numId="2" w16cid:durableId="1922061781">
    <w:abstractNumId w:val="0"/>
  </w:num>
  <w:num w:numId="3" w16cid:durableId="1649088157">
    <w:abstractNumId w:val="0"/>
  </w:num>
  <w:num w:numId="4" w16cid:durableId="728458248">
    <w:abstractNumId w:val="0"/>
  </w:num>
  <w:num w:numId="5" w16cid:durableId="507871229">
    <w:abstractNumId w:val="0"/>
  </w:num>
  <w:num w:numId="6" w16cid:durableId="164321741">
    <w:abstractNumId w:val="0"/>
  </w:num>
  <w:num w:numId="7" w16cid:durableId="1115059986">
    <w:abstractNumId w:val="0"/>
  </w:num>
  <w:num w:numId="8" w16cid:durableId="1186286837">
    <w:abstractNumId w:val="0"/>
  </w:num>
  <w:num w:numId="9" w16cid:durableId="982123612">
    <w:abstractNumId w:val="0"/>
  </w:num>
  <w:num w:numId="10" w16cid:durableId="124422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BC"/>
    <w:rsid w:val="00003ACA"/>
    <w:rsid w:val="000145B4"/>
    <w:rsid w:val="00043893"/>
    <w:rsid w:val="000B6B17"/>
    <w:rsid w:val="000C021D"/>
    <w:rsid w:val="000C5408"/>
    <w:rsid w:val="000C7A96"/>
    <w:rsid w:val="000D0B2A"/>
    <w:rsid w:val="000E46E4"/>
    <w:rsid w:val="001020D4"/>
    <w:rsid w:val="00135476"/>
    <w:rsid w:val="001356F6"/>
    <w:rsid w:val="00135E6D"/>
    <w:rsid w:val="00146971"/>
    <w:rsid w:val="001501E7"/>
    <w:rsid w:val="00186942"/>
    <w:rsid w:val="00190D6D"/>
    <w:rsid w:val="001A3E7A"/>
    <w:rsid w:val="001D233B"/>
    <w:rsid w:val="001E59F9"/>
    <w:rsid w:val="001F1BA5"/>
    <w:rsid w:val="001F77E7"/>
    <w:rsid w:val="00211E0B"/>
    <w:rsid w:val="002163AA"/>
    <w:rsid w:val="0023484C"/>
    <w:rsid w:val="00234E35"/>
    <w:rsid w:val="0024569C"/>
    <w:rsid w:val="002C6E22"/>
    <w:rsid w:val="002D0872"/>
    <w:rsid w:val="0033506E"/>
    <w:rsid w:val="00360355"/>
    <w:rsid w:val="00394804"/>
    <w:rsid w:val="003B2319"/>
    <w:rsid w:val="003C3FE2"/>
    <w:rsid w:val="003E4186"/>
    <w:rsid w:val="00446F83"/>
    <w:rsid w:val="004558DE"/>
    <w:rsid w:val="00471246"/>
    <w:rsid w:val="004B65BC"/>
    <w:rsid w:val="004D56C7"/>
    <w:rsid w:val="004F2028"/>
    <w:rsid w:val="00520624"/>
    <w:rsid w:val="00523978"/>
    <w:rsid w:val="00525443"/>
    <w:rsid w:val="005339FB"/>
    <w:rsid w:val="0057661A"/>
    <w:rsid w:val="00584001"/>
    <w:rsid w:val="005A45DC"/>
    <w:rsid w:val="005B1015"/>
    <w:rsid w:val="00617B59"/>
    <w:rsid w:val="00673CCD"/>
    <w:rsid w:val="00675E4A"/>
    <w:rsid w:val="00681648"/>
    <w:rsid w:val="00682C7D"/>
    <w:rsid w:val="00686086"/>
    <w:rsid w:val="00692050"/>
    <w:rsid w:val="006960C0"/>
    <w:rsid w:val="006A17F2"/>
    <w:rsid w:val="006D67D9"/>
    <w:rsid w:val="00710666"/>
    <w:rsid w:val="00766522"/>
    <w:rsid w:val="007C02DF"/>
    <w:rsid w:val="00800188"/>
    <w:rsid w:val="008329A6"/>
    <w:rsid w:val="008606B1"/>
    <w:rsid w:val="00874DFC"/>
    <w:rsid w:val="008B2D64"/>
    <w:rsid w:val="008D5DAC"/>
    <w:rsid w:val="00900192"/>
    <w:rsid w:val="009012AC"/>
    <w:rsid w:val="00911577"/>
    <w:rsid w:val="00935A57"/>
    <w:rsid w:val="0094231A"/>
    <w:rsid w:val="00945939"/>
    <w:rsid w:val="009569D8"/>
    <w:rsid w:val="00977A31"/>
    <w:rsid w:val="00983F5B"/>
    <w:rsid w:val="009B1731"/>
    <w:rsid w:val="009E011D"/>
    <w:rsid w:val="009F5FB2"/>
    <w:rsid w:val="00A11BD2"/>
    <w:rsid w:val="00A51F3C"/>
    <w:rsid w:val="00A53257"/>
    <w:rsid w:val="00A65140"/>
    <w:rsid w:val="00A7200D"/>
    <w:rsid w:val="00AD56D0"/>
    <w:rsid w:val="00AF64F1"/>
    <w:rsid w:val="00B05B80"/>
    <w:rsid w:val="00B72AB5"/>
    <w:rsid w:val="00B878FA"/>
    <w:rsid w:val="00BB22E8"/>
    <w:rsid w:val="00BB2401"/>
    <w:rsid w:val="00BD383F"/>
    <w:rsid w:val="00C5545A"/>
    <w:rsid w:val="00C80F6D"/>
    <w:rsid w:val="00CB0943"/>
    <w:rsid w:val="00CB43A1"/>
    <w:rsid w:val="00CB678C"/>
    <w:rsid w:val="00CD1F0D"/>
    <w:rsid w:val="00D17361"/>
    <w:rsid w:val="00D31D8E"/>
    <w:rsid w:val="00D6179E"/>
    <w:rsid w:val="00D8162A"/>
    <w:rsid w:val="00D83703"/>
    <w:rsid w:val="00DA79A9"/>
    <w:rsid w:val="00DD0A96"/>
    <w:rsid w:val="00DE72E3"/>
    <w:rsid w:val="00DF3764"/>
    <w:rsid w:val="00E0320E"/>
    <w:rsid w:val="00E8271A"/>
    <w:rsid w:val="00E85153"/>
    <w:rsid w:val="00E973BF"/>
    <w:rsid w:val="00EA3A65"/>
    <w:rsid w:val="00EB5D6E"/>
    <w:rsid w:val="00ED25E7"/>
    <w:rsid w:val="00ED53E4"/>
    <w:rsid w:val="00EE31A5"/>
    <w:rsid w:val="00EF7D5F"/>
    <w:rsid w:val="00F071DC"/>
    <w:rsid w:val="00F35282"/>
    <w:rsid w:val="00F51993"/>
    <w:rsid w:val="00F758FB"/>
    <w:rsid w:val="00FB6642"/>
    <w:rsid w:val="00FB69C1"/>
    <w:rsid w:val="00FB7E23"/>
    <w:rsid w:val="00F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6BF1"/>
  <w15:docId w15:val="{9D8C2A21-7A39-4838-82C7-6B40D198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76"/>
  </w:style>
  <w:style w:type="paragraph" w:styleId="Heading1">
    <w:name w:val="heading 1"/>
    <w:basedOn w:val="Normal"/>
    <w:next w:val="Normal"/>
    <w:link w:val="Heading1Char"/>
    <w:uiPriority w:val="9"/>
    <w:qFormat/>
    <w:rsid w:val="0013547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4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4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4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4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4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4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4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5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0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1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1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1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1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01E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B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D6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D6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80F6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354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476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354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47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476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47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476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476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476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476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476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47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4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547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35476"/>
    <w:rPr>
      <w:b/>
      <w:bCs/>
    </w:rPr>
  </w:style>
  <w:style w:type="character" w:styleId="Emphasis">
    <w:name w:val="Emphasis"/>
    <w:basedOn w:val="DefaultParagraphFont"/>
    <w:uiPriority w:val="20"/>
    <w:qFormat/>
    <w:rsid w:val="00135476"/>
    <w:rPr>
      <w:i/>
      <w:iCs/>
    </w:rPr>
  </w:style>
  <w:style w:type="paragraph" w:styleId="NoSpacing">
    <w:name w:val="No Spacing"/>
    <w:uiPriority w:val="1"/>
    <w:qFormat/>
    <w:rsid w:val="0013547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547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47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476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47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3547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3547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547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547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3547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4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4F20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01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ieria.c.alvarez@faa.gov" TargetMode="External"/><Relationship Id="rId13" Type="http://schemas.openxmlformats.org/officeDocument/2006/relationships/hyperlink" Target="mailto:angela.m.hayes@faa.gov" TargetMode="External"/><Relationship Id="rId18" Type="http://schemas.openxmlformats.org/officeDocument/2006/relationships/hyperlink" Target="mailto:sylvonica.madlock@dot.gov" TargetMode="External"/><Relationship Id="rId26" Type="http://schemas.openxmlformats.org/officeDocument/2006/relationships/hyperlink" Target="mailto:Rosanne.goodwill@dot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Regina.Morgan@dot.go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anessa.T.Briggs@faa.gov" TargetMode="External"/><Relationship Id="rId17" Type="http://schemas.openxmlformats.org/officeDocument/2006/relationships/hyperlink" Target="mailto:Katina.whitehead@dot.gov" TargetMode="External"/><Relationship Id="rId25" Type="http://schemas.openxmlformats.org/officeDocument/2006/relationships/hyperlink" Target="mailto:j.burgosrodriguez@dot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rittany.brown@dot.gov" TargetMode="External"/><Relationship Id="rId20" Type="http://schemas.openxmlformats.org/officeDocument/2006/relationships/hyperlink" Target="mailto:Stephanie.Gordon@dot.gov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othy.fitten@faa.gov" TargetMode="External"/><Relationship Id="rId24" Type="http://schemas.openxmlformats.org/officeDocument/2006/relationships/hyperlink" Target="mailto:Ashlee.thomas@oig.dot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njamin.tate@dot.gov" TargetMode="External"/><Relationship Id="rId23" Type="http://schemas.openxmlformats.org/officeDocument/2006/relationships/hyperlink" Target="mailto:Latoya.Davis@oig.dot.gov" TargetMode="External"/><Relationship Id="rId28" Type="http://schemas.openxmlformats.org/officeDocument/2006/relationships/hyperlink" Target="mailto:autumn.young@dot.gov" TargetMode="External"/><Relationship Id="rId10" Type="http://schemas.openxmlformats.org/officeDocument/2006/relationships/hyperlink" Target="mailto:Bryon.S.Williams@faa.gov" TargetMode="External"/><Relationship Id="rId19" Type="http://schemas.openxmlformats.org/officeDocument/2006/relationships/hyperlink" Target="mailto:Daryl.Hart@dot.gov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ichelle.Labov@faa.gov" TargetMode="External"/><Relationship Id="rId14" Type="http://schemas.openxmlformats.org/officeDocument/2006/relationships/hyperlink" Target="mailto:elizabeth.kraszewski@dot.gov" TargetMode="External"/><Relationship Id="rId22" Type="http://schemas.openxmlformats.org/officeDocument/2006/relationships/hyperlink" Target="mailto:Terrance.Webster@dot.gov" TargetMode="External"/><Relationship Id="rId27" Type="http://schemas.openxmlformats.org/officeDocument/2006/relationships/hyperlink" Target="mailto:eliot.sutler@dot.gov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D816-81C5-4EE1-82AE-28C0BE48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mandy.haltrecht</dc:creator>
  <cp:lastModifiedBy>Trish Day</cp:lastModifiedBy>
  <cp:revision>2</cp:revision>
  <cp:lastPrinted>2011-02-02T19:13:00Z</cp:lastPrinted>
  <dcterms:created xsi:type="dcterms:W3CDTF">2025-05-07T20:10:00Z</dcterms:created>
  <dcterms:modified xsi:type="dcterms:W3CDTF">2025-05-07T20:10:00Z</dcterms:modified>
</cp:coreProperties>
</file>