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09B4D" w14:textId="194AC76A" w:rsidR="00EB5D6E" w:rsidRPr="00766522" w:rsidRDefault="00EB5D6E" w:rsidP="00766522">
      <w:pPr>
        <w:pStyle w:val="Title"/>
        <w:jc w:val="center"/>
        <w:rPr>
          <w:sz w:val="36"/>
          <w:szCs w:val="36"/>
        </w:rPr>
      </w:pPr>
      <w:r w:rsidRPr="00766522">
        <w:rPr>
          <w:sz w:val="36"/>
          <w:szCs w:val="36"/>
        </w:rPr>
        <w:t>DOT Disability Program Manager</w:t>
      </w:r>
      <w:r w:rsidR="00766522" w:rsidRPr="00766522">
        <w:rPr>
          <w:sz w:val="36"/>
          <w:szCs w:val="36"/>
        </w:rPr>
        <w:t>s</w:t>
      </w:r>
    </w:p>
    <w:p w14:paraId="3C02B0F0" w14:textId="77777777" w:rsidR="00EB5D6E" w:rsidRPr="00EB5D6E" w:rsidRDefault="00EB5D6E" w:rsidP="00135476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5"/>
        <w:gridCol w:w="3599"/>
        <w:gridCol w:w="3170"/>
        <w:gridCol w:w="2586"/>
      </w:tblGrid>
      <w:tr w:rsidR="00446F83" w:rsidRPr="00EB5D6E" w14:paraId="2E8FB70F" w14:textId="77777777" w:rsidTr="00766522">
        <w:trPr>
          <w:trHeight w:val="144"/>
          <w:jc w:val="center"/>
        </w:trPr>
        <w:tc>
          <w:tcPr>
            <w:tcW w:w="1435" w:type="dxa"/>
            <w:vAlign w:val="center"/>
          </w:tcPr>
          <w:p w14:paraId="4E4ACA78" w14:textId="77777777" w:rsidR="00446F83" w:rsidRPr="00766522" w:rsidRDefault="00446F83" w:rsidP="0076652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66522">
              <w:rPr>
                <w:b/>
                <w:sz w:val="24"/>
                <w:szCs w:val="24"/>
              </w:rPr>
              <w:t>OA</w:t>
            </w:r>
          </w:p>
        </w:tc>
        <w:tc>
          <w:tcPr>
            <w:tcW w:w="3600" w:type="dxa"/>
            <w:tcBorders>
              <w:bottom w:val="single" w:sz="4" w:space="0" w:color="000000"/>
            </w:tcBorders>
            <w:vAlign w:val="center"/>
          </w:tcPr>
          <w:p w14:paraId="26462AEC" w14:textId="77777777" w:rsidR="00446F83" w:rsidRPr="00766522" w:rsidRDefault="00446F83" w:rsidP="0076652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66522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150" w:type="dxa"/>
            <w:tcBorders>
              <w:bottom w:val="single" w:sz="4" w:space="0" w:color="000000"/>
            </w:tcBorders>
            <w:vAlign w:val="center"/>
          </w:tcPr>
          <w:p w14:paraId="6CE96497" w14:textId="77777777" w:rsidR="00446F83" w:rsidRPr="00766522" w:rsidRDefault="00446F83" w:rsidP="0076652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66522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2587" w:type="dxa"/>
            <w:tcBorders>
              <w:bottom w:val="single" w:sz="4" w:space="0" w:color="000000"/>
            </w:tcBorders>
            <w:vAlign w:val="center"/>
          </w:tcPr>
          <w:p w14:paraId="50C4F249" w14:textId="77777777" w:rsidR="00446F83" w:rsidRPr="00766522" w:rsidRDefault="00446F83" w:rsidP="0076652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66522">
              <w:rPr>
                <w:b/>
                <w:sz w:val="24"/>
                <w:szCs w:val="24"/>
              </w:rPr>
              <w:t>PHONE</w:t>
            </w:r>
          </w:p>
        </w:tc>
      </w:tr>
      <w:tr w:rsidR="00A65140" w:rsidRPr="00394804" w14:paraId="5972D786" w14:textId="77777777" w:rsidTr="00766522">
        <w:trPr>
          <w:jc w:val="center"/>
        </w:trPr>
        <w:tc>
          <w:tcPr>
            <w:tcW w:w="1435" w:type="dxa"/>
            <w:vAlign w:val="center"/>
          </w:tcPr>
          <w:p w14:paraId="29E0D4F4" w14:textId="656FF943" w:rsidR="00A65140" w:rsidRPr="00766522" w:rsidRDefault="00A65140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 xml:space="preserve">FAA - </w:t>
            </w:r>
            <w:r w:rsidRPr="00766522">
              <w:rPr>
                <w:rFonts w:ascii="Calibri" w:hAnsi="Calibri" w:cs="Calibri"/>
                <w:color w:val="000000"/>
                <w:sz w:val="24"/>
                <w:szCs w:val="24"/>
              </w:rPr>
              <w:t>HQ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15666EA" w14:textId="759EC60A" w:rsidR="00A65140" w:rsidRPr="00766522" w:rsidRDefault="00A65140" w:rsidP="00766522">
            <w:pPr>
              <w:spacing w:after="0"/>
              <w:rPr>
                <w:sz w:val="24"/>
                <w:szCs w:val="24"/>
              </w:rPr>
            </w:pPr>
            <w:r w:rsidRPr="00A65140">
              <w:rPr>
                <w:sz w:val="24"/>
                <w:szCs w:val="24"/>
              </w:rPr>
              <w:t xml:space="preserve">Laura </w:t>
            </w:r>
            <w:proofErr w:type="spellStart"/>
            <w:r w:rsidRPr="00A65140">
              <w:rPr>
                <w:sz w:val="24"/>
                <w:szCs w:val="24"/>
              </w:rPr>
              <w:t>Tronge</w:t>
            </w:r>
            <w:proofErr w:type="spellEnd"/>
          </w:p>
        </w:tc>
        <w:tc>
          <w:tcPr>
            <w:tcW w:w="3150" w:type="dxa"/>
            <w:vAlign w:val="center"/>
          </w:tcPr>
          <w:p w14:paraId="5AB6E36B" w14:textId="2C72F301" w:rsidR="00A65140" w:rsidRDefault="00A65140" w:rsidP="00766522">
            <w:pPr>
              <w:spacing w:after="0"/>
            </w:pPr>
            <w:r w:rsidRPr="00A65140">
              <w:rPr>
                <w:rStyle w:val="Hyperlink"/>
                <w:rFonts w:ascii="Calibri" w:hAnsi="Calibri" w:cs="Calibri"/>
                <w:sz w:val="24"/>
                <w:szCs w:val="24"/>
              </w:rPr>
              <w:t>Laura.Tronge@faa.gov</w:t>
            </w:r>
          </w:p>
        </w:tc>
        <w:tc>
          <w:tcPr>
            <w:tcW w:w="2587" w:type="dxa"/>
            <w:vAlign w:val="center"/>
          </w:tcPr>
          <w:p w14:paraId="353F537E" w14:textId="77777777" w:rsidR="00A65140" w:rsidRPr="00766522" w:rsidRDefault="00A65140" w:rsidP="00766522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446F83" w:rsidRPr="00394804" w14:paraId="21C2E6E3" w14:textId="77777777" w:rsidTr="00766522">
        <w:trPr>
          <w:jc w:val="center"/>
        </w:trPr>
        <w:tc>
          <w:tcPr>
            <w:tcW w:w="1435" w:type="dxa"/>
            <w:vAlign w:val="center"/>
          </w:tcPr>
          <w:p w14:paraId="5A6E7A70" w14:textId="6B7DCC58" w:rsidR="00446F83" w:rsidRPr="00766522" w:rsidRDefault="00446F83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FAA</w:t>
            </w:r>
            <w:r w:rsidR="004F2028" w:rsidRPr="00766522">
              <w:rPr>
                <w:sz w:val="24"/>
                <w:szCs w:val="24"/>
              </w:rPr>
              <w:t xml:space="preserve"> - </w:t>
            </w:r>
            <w:r w:rsidR="004F2028" w:rsidRPr="00766522">
              <w:rPr>
                <w:rFonts w:ascii="Calibri" w:hAnsi="Calibri" w:cs="Calibri"/>
                <w:color w:val="000000"/>
                <w:sz w:val="24"/>
                <w:szCs w:val="24"/>
              </w:rPr>
              <w:t>HQ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B5BF92C" w14:textId="4AF72592" w:rsidR="00446F83" w:rsidRPr="00766522" w:rsidRDefault="004F2028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Lisa Kosh</w:t>
            </w:r>
          </w:p>
        </w:tc>
        <w:tc>
          <w:tcPr>
            <w:tcW w:w="3150" w:type="dxa"/>
            <w:vAlign w:val="center"/>
          </w:tcPr>
          <w:p w14:paraId="7272E8B2" w14:textId="531D48D9" w:rsidR="004F2028" w:rsidRPr="00766522" w:rsidRDefault="006960C0" w:rsidP="00766522">
            <w:pPr>
              <w:spacing w:after="0"/>
              <w:rPr>
                <w:rFonts w:ascii="Calibri" w:hAnsi="Calibri" w:cs="Calibri"/>
                <w:color w:val="0563C1"/>
                <w:sz w:val="24"/>
                <w:szCs w:val="24"/>
                <w:u w:val="single"/>
              </w:rPr>
            </w:pPr>
            <w:hyperlink r:id="rId8" w:history="1">
              <w:r w:rsidR="00686086" w:rsidRPr="00766522">
                <w:rPr>
                  <w:rStyle w:val="Hyperlink"/>
                  <w:rFonts w:ascii="Calibri" w:hAnsi="Calibri" w:cs="Calibri"/>
                  <w:sz w:val="24"/>
                  <w:szCs w:val="24"/>
                </w:rPr>
                <w:t>Lisa.C.Kosh@faa.gov</w:t>
              </w:r>
            </w:hyperlink>
          </w:p>
        </w:tc>
        <w:tc>
          <w:tcPr>
            <w:tcW w:w="2587" w:type="dxa"/>
            <w:vAlign w:val="center"/>
          </w:tcPr>
          <w:p w14:paraId="3D55DB17" w14:textId="47A05E1E" w:rsidR="00446F83" w:rsidRPr="00766522" w:rsidRDefault="00446F83" w:rsidP="00766522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446F83" w:rsidRPr="00394804" w14:paraId="04065FB4" w14:textId="77777777" w:rsidTr="00766522">
        <w:trPr>
          <w:jc w:val="center"/>
        </w:trPr>
        <w:tc>
          <w:tcPr>
            <w:tcW w:w="1435" w:type="dxa"/>
            <w:vAlign w:val="center"/>
          </w:tcPr>
          <w:p w14:paraId="4D204AA9" w14:textId="77777777" w:rsidR="00446F83" w:rsidRPr="00766522" w:rsidRDefault="00446F83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FAA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ADD1813" w14:textId="0FEB74AC" w:rsidR="00446F83" w:rsidRPr="00766522" w:rsidRDefault="00710666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Michelle Labov (WJHTC)</w:t>
            </w:r>
            <w:r w:rsidR="0024569C" w:rsidRPr="007665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14:paraId="3EF17335" w14:textId="77777777" w:rsidR="00446F83" w:rsidRPr="00766522" w:rsidRDefault="006960C0" w:rsidP="00766522">
            <w:pPr>
              <w:spacing w:after="0"/>
              <w:rPr>
                <w:sz w:val="24"/>
                <w:szCs w:val="24"/>
              </w:rPr>
            </w:pPr>
            <w:hyperlink r:id="rId9" w:history="1">
              <w:r w:rsidR="00135476" w:rsidRPr="00766522">
                <w:rPr>
                  <w:rStyle w:val="Hyperlink"/>
                  <w:sz w:val="24"/>
                  <w:szCs w:val="24"/>
                </w:rPr>
                <w:t>Michelle.Labov@faa.gov</w:t>
              </w:r>
            </w:hyperlink>
            <w:r w:rsidR="00135476" w:rsidRPr="007665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  <w:vAlign w:val="center"/>
          </w:tcPr>
          <w:p w14:paraId="4FDD9E15" w14:textId="77777777" w:rsidR="00446F83" w:rsidRPr="00766522" w:rsidRDefault="00710666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609-485-7100</w:t>
            </w:r>
          </w:p>
        </w:tc>
      </w:tr>
      <w:tr w:rsidR="00446F83" w:rsidRPr="00394804" w14:paraId="7299E54D" w14:textId="77777777" w:rsidTr="00766522">
        <w:trPr>
          <w:jc w:val="center"/>
        </w:trPr>
        <w:tc>
          <w:tcPr>
            <w:tcW w:w="1435" w:type="dxa"/>
            <w:vAlign w:val="center"/>
          </w:tcPr>
          <w:p w14:paraId="0392283A" w14:textId="77777777" w:rsidR="00446F83" w:rsidRPr="00766522" w:rsidRDefault="00446F83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FAA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91DF684" w14:textId="2D641F19" w:rsidR="00446F83" w:rsidRPr="00766522" w:rsidRDefault="000B6B17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 xml:space="preserve">Bryon Williams </w:t>
            </w:r>
            <w:r w:rsidR="00710666" w:rsidRPr="00766522">
              <w:rPr>
                <w:sz w:val="24"/>
                <w:szCs w:val="24"/>
              </w:rPr>
              <w:t>(ESA)</w:t>
            </w:r>
          </w:p>
        </w:tc>
        <w:tc>
          <w:tcPr>
            <w:tcW w:w="3150" w:type="dxa"/>
            <w:vAlign w:val="center"/>
          </w:tcPr>
          <w:p w14:paraId="2D86D755" w14:textId="7F2B5AD5" w:rsidR="00446F83" w:rsidRPr="00766522" w:rsidRDefault="006960C0" w:rsidP="00766522">
            <w:pPr>
              <w:spacing w:after="0"/>
              <w:rPr>
                <w:sz w:val="24"/>
                <w:szCs w:val="24"/>
              </w:rPr>
            </w:pPr>
            <w:hyperlink r:id="rId10" w:history="1">
              <w:r w:rsidR="000B6B17" w:rsidRPr="00766522">
                <w:rPr>
                  <w:rStyle w:val="Hyperlink"/>
                  <w:sz w:val="24"/>
                  <w:szCs w:val="24"/>
                </w:rPr>
                <w:t>Bryon.S.Williams@faa.gov</w:t>
              </w:r>
            </w:hyperlink>
            <w:r w:rsidR="000B6B17" w:rsidRPr="007665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  <w:vAlign w:val="center"/>
          </w:tcPr>
          <w:p w14:paraId="28FFA641" w14:textId="77777777" w:rsidR="00446F83" w:rsidRPr="00766522" w:rsidRDefault="00710666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404-305-5255</w:t>
            </w:r>
          </w:p>
        </w:tc>
      </w:tr>
      <w:tr w:rsidR="00446F83" w:rsidRPr="00394804" w14:paraId="52620B95" w14:textId="77777777" w:rsidTr="00766522">
        <w:trPr>
          <w:jc w:val="center"/>
        </w:trPr>
        <w:tc>
          <w:tcPr>
            <w:tcW w:w="1435" w:type="dxa"/>
            <w:vAlign w:val="center"/>
          </w:tcPr>
          <w:p w14:paraId="14FEA513" w14:textId="77777777" w:rsidR="00446F83" w:rsidRPr="00766522" w:rsidRDefault="00446F83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FAA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80F852D" w14:textId="03AD203E" w:rsidR="00446F83" w:rsidRPr="00766522" w:rsidRDefault="000B6B17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Timothy Fitten (WCSA)</w:t>
            </w:r>
          </w:p>
        </w:tc>
        <w:tc>
          <w:tcPr>
            <w:tcW w:w="3150" w:type="dxa"/>
            <w:vAlign w:val="center"/>
          </w:tcPr>
          <w:p w14:paraId="5674B676" w14:textId="0DD15396" w:rsidR="00446F83" w:rsidRPr="00766522" w:rsidRDefault="006960C0" w:rsidP="00766522">
            <w:pPr>
              <w:spacing w:after="0"/>
              <w:rPr>
                <w:sz w:val="24"/>
                <w:szCs w:val="24"/>
              </w:rPr>
            </w:pPr>
            <w:hyperlink r:id="rId11" w:history="1">
              <w:r w:rsidR="000B6B17" w:rsidRPr="00766522">
                <w:rPr>
                  <w:rStyle w:val="Hyperlink"/>
                  <w:sz w:val="24"/>
                  <w:szCs w:val="24"/>
                </w:rPr>
                <w:t>timothy.fitten@faa.gov</w:t>
              </w:r>
            </w:hyperlink>
            <w:r w:rsidR="000B6B17" w:rsidRPr="007665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  <w:vAlign w:val="center"/>
          </w:tcPr>
          <w:p w14:paraId="56889FA9" w14:textId="27468A5B" w:rsidR="00446F83" w:rsidRPr="00766522" w:rsidRDefault="000B6B17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817-222-5136</w:t>
            </w:r>
          </w:p>
        </w:tc>
      </w:tr>
      <w:tr w:rsidR="00446F83" w:rsidRPr="00394804" w14:paraId="4D0BB159" w14:textId="77777777" w:rsidTr="00766522">
        <w:trPr>
          <w:jc w:val="center"/>
        </w:trPr>
        <w:tc>
          <w:tcPr>
            <w:tcW w:w="1435" w:type="dxa"/>
            <w:vAlign w:val="center"/>
          </w:tcPr>
          <w:p w14:paraId="16633045" w14:textId="77777777" w:rsidR="00446F83" w:rsidRPr="00766522" w:rsidRDefault="00446F83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FAA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63F7213" w14:textId="7162037B" w:rsidR="00446F83" w:rsidRPr="00766522" w:rsidRDefault="000B6B17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Deanne Schroeder (WCSA)</w:t>
            </w:r>
          </w:p>
        </w:tc>
        <w:tc>
          <w:tcPr>
            <w:tcW w:w="3150" w:type="dxa"/>
            <w:vAlign w:val="center"/>
          </w:tcPr>
          <w:p w14:paraId="7B0826C7" w14:textId="2514B7EF" w:rsidR="00446F83" w:rsidRPr="00766522" w:rsidRDefault="006960C0" w:rsidP="00766522">
            <w:pPr>
              <w:spacing w:after="0"/>
              <w:rPr>
                <w:sz w:val="24"/>
                <w:szCs w:val="24"/>
              </w:rPr>
            </w:pPr>
            <w:hyperlink r:id="rId12" w:history="1">
              <w:r w:rsidR="000B6B17" w:rsidRPr="00766522">
                <w:rPr>
                  <w:rStyle w:val="Hyperlink"/>
                  <w:sz w:val="24"/>
                  <w:szCs w:val="24"/>
                </w:rPr>
                <w:t>deanne.schroeder@faa.gov</w:t>
              </w:r>
            </w:hyperlink>
            <w:r w:rsidR="000B6B17" w:rsidRPr="007665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  <w:vAlign w:val="center"/>
          </w:tcPr>
          <w:p w14:paraId="02C4A572" w14:textId="51D810F0" w:rsidR="00446F83" w:rsidRPr="00766522" w:rsidRDefault="000B6B17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817-222-5266</w:t>
            </w:r>
          </w:p>
        </w:tc>
      </w:tr>
      <w:tr w:rsidR="00446F83" w:rsidRPr="00394804" w14:paraId="35CFE696" w14:textId="77777777" w:rsidTr="00766522">
        <w:trPr>
          <w:jc w:val="center"/>
        </w:trPr>
        <w:tc>
          <w:tcPr>
            <w:tcW w:w="1435" w:type="dxa"/>
            <w:vAlign w:val="center"/>
          </w:tcPr>
          <w:p w14:paraId="201A2430" w14:textId="77777777" w:rsidR="00446F83" w:rsidRPr="00766522" w:rsidRDefault="00446F83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FAA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5EB0428" w14:textId="1697CE71" w:rsidR="00446F83" w:rsidRPr="00766522" w:rsidRDefault="00146971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Kay Davis (</w:t>
            </w:r>
            <w:r w:rsidR="000B6B17" w:rsidRPr="00766522">
              <w:rPr>
                <w:sz w:val="24"/>
                <w:szCs w:val="24"/>
              </w:rPr>
              <w:t>W</w:t>
            </w:r>
            <w:r w:rsidRPr="00766522">
              <w:rPr>
                <w:sz w:val="24"/>
                <w:szCs w:val="24"/>
              </w:rPr>
              <w:t>CSA)</w:t>
            </w:r>
            <w:r w:rsidR="0057661A" w:rsidRPr="007665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14:paraId="440B2748" w14:textId="77777777" w:rsidR="00446F83" w:rsidRPr="00766522" w:rsidRDefault="006960C0" w:rsidP="00766522">
            <w:pPr>
              <w:spacing w:after="0"/>
              <w:rPr>
                <w:sz w:val="24"/>
                <w:szCs w:val="24"/>
              </w:rPr>
            </w:pPr>
            <w:hyperlink r:id="rId13" w:history="1">
              <w:r w:rsidR="00135476" w:rsidRPr="00766522">
                <w:rPr>
                  <w:rStyle w:val="Hyperlink"/>
                  <w:sz w:val="24"/>
                  <w:szCs w:val="24"/>
                </w:rPr>
                <w:t>Kay.D.Davis@faa.gov</w:t>
              </w:r>
            </w:hyperlink>
            <w:r w:rsidR="00135476" w:rsidRPr="007665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  <w:vAlign w:val="center"/>
          </w:tcPr>
          <w:p w14:paraId="7AEECA32" w14:textId="77777777" w:rsidR="00446F83" w:rsidRPr="00766522" w:rsidRDefault="00146971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817-222-5035</w:t>
            </w:r>
          </w:p>
        </w:tc>
      </w:tr>
      <w:tr w:rsidR="00446F83" w:rsidRPr="00394804" w14:paraId="3BE11400" w14:textId="77777777" w:rsidTr="00766522">
        <w:trPr>
          <w:jc w:val="center"/>
        </w:trPr>
        <w:tc>
          <w:tcPr>
            <w:tcW w:w="1435" w:type="dxa"/>
            <w:vAlign w:val="center"/>
          </w:tcPr>
          <w:p w14:paraId="03CDDD3D" w14:textId="77777777" w:rsidR="00446F83" w:rsidRPr="00766522" w:rsidRDefault="00446F83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FAA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BAD3159" w14:textId="1E0423C3" w:rsidR="00446F83" w:rsidRPr="00766522" w:rsidRDefault="000B6B17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 xml:space="preserve">Vanessa Briggs </w:t>
            </w:r>
            <w:r w:rsidR="00146971" w:rsidRPr="00766522">
              <w:rPr>
                <w:sz w:val="24"/>
                <w:szCs w:val="24"/>
              </w:rPr>
              <w:t>(W</w:t>
            </w:r>
            <w:r w:rsidRPr="00766522">
              <w:rPr>
                <w:sz w:val="24"/>
                <w:szCs w:val="24"/>
              </w:rPr>
              <w:t>C</w:t>
            </w:r>
            <w:r w:rsidR="00146971" w:rsidRPr="00766522">
              <w:rPr>
                <w:sz w:val="24"/>
                <w:szCs w:val="24"/>
              </w:rPr>
              <w:t>SA)</w:t>
            </w:r>
          </w:p>
        </w:tc>
        <w:tc>
          <w:tcPr>
            <w:tcW w:w="3150" w:type="dxa"/>
            <w:vAlign w:val="center"/>
          </w:tcPr>
          <w:p w14:paraId="0E4AE20D" w14:textId="290352C0" w:rsidR="00446F83" w:rsidRPr="00766522" w:rsidRDefault="006960C0" w:rsidP="00766522">
            <w:pPr>
              <w:spacing w:after="0"/>
              <w:rPr>
                <w:sz w:val="24"/>
                <w:szCs w:val="24"/>
              </w:rPr>
            </w:pPr>
            <w:hyperlink r:id="rId14" w:history="1">
              <w:r w:rsidR="000B6B17" w:rsidRPr="00766522">
                <w:rPr>
                  <w:rStyle w:val="Hyperlink"/>
                  <w:sz w:val="24"/>
                  <w:szCs w:val="24"/>
                </w:rPr>
                <w:t>Vanessa.T.Briggs@faa.gov</w:t>
              </w:r>
            </w:hyperlink>
            <w:r w:rsidR="000B6B17" w:rsidRPr="007665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  <w:vAlign w:val="center"/>
          </w:tcPr>
          <w:p w14:paraId="69CEC178" w14:textId="4822D162" w:rsidR="00446F83" w:rsidRPr="00766522" w:rsidRDefault="000B6B17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707-332-5305</w:t>
            </w:r>
          </w:p>
        </w:tc>
      </w:tr>
      <w:tr w:rsidR="00446F83" w:rsidRPr="00394804" w14:paraId="280CFFDB" w14:textId="77777777" w:rsidTr="00766522">
        <w:trPr>
          <w:jc w:val="center"/>
        </w:trPr>
        <w:tc>
          <w:tcPr>
            <w:tcW w:w="1435" w:type="dxa"/>
            <w:vAlign w:val="center"/>
          </w:tcPr>
          <w:p w14:paraId="44C9240F" w14:textId="77777777" w:rsidR="00446F83" w:rsidRPr="00766522" w:rsidRDefault="00446F83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FAA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379280A" w14:textId="15F5BF77" w:rsidR="00446F83" w:rsidRPr="00766522" w:rsidRDefault="000B6B17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Angela Hayes (WCSA)</w:t>
            </w:r>
          </w:p>
        </w:tc>
        <w:tc>
          <w:tcPr>
            <w:tcW w:w="3150" w:type="dxa"/>
            <w:vAlign w:val="center"/>
          </w:tcPr>
          <w:p w14:paraId="0A020A9C" w14:textId="1818BBC5" w:rsidR="00446F83" w:rsidRPr="00766522" w:rsidRDefault="006960C0" w:rsidP="00766522">
            <w:pPr>
              <w:spacing w:after="0"/>
              <w:rPr>
                <w:sz w:val="24"/>
                <w:szCs w:val="24"/>
              </w:rPr>
            </w:pPr>
            <w:hyperlink r:id="rId15" w:history="1">
              <w:r w:rsidR="000B6B17" w:rsidRPr="00766522">
                <w:rPr>
                  <w:rStyle w:val="Hyperlink"/>
                  <w:sz w:val="24"/>
                  <w:szCs w:val="24"/>
                </w:rPr>
                <w:t>angela.m.hayes@faa.gov</w:t>
              </w:r>
            </w:hyperlink>
            <w:r w:rsidR="000B6B17" w:rsidRPr="007665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  <w:vAlign w:val="center"/>
          </w:tcPr>
          <w:p w14:paraId="0B5DC9A2" w14:textId="46BC965B" w:rsidR="00446F83" w:rsidRPr="00766522" w:rsidRDefault="000B6B17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206-231-2046</w:t>
            </w:r>
          </w:p>
        </w:tc>
      </w:tr>
      <w:tr w:rsidR="00146971" w:rsidRPr="00394804" w14:paraId="56C9DA1D" w14:textId="77777777" w:rsidTr="00766522">
        <w:trPr>
          <w:jc w:val="center"/>
        </w:trPr>
        <w:tc>
          <w:tcPr>
            <w:tcW w:w="1435" w:type="dxa"/>
            <w:vAlign w:val="center"/>
          </w:tcPr>
          <w:p w14:paraId="15C02A49" w14:textId="77777777" w:rsidR="00146971" w:rsidRPr="00766522" w:rsidRDefault="00146971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FHWA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822EF11" w14:textId="77777777" w:rsidR="00146971" w:rsidRPr="00766522" w:rsidRDefault="00146971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Kirsten Poston</w:t>
            </w:r>
          </w:p>
        </w:tc>
        <w:tc>
          <w:tcPr>
            <w:tcW w:w="3150" w:type="dxa"/>
            <w:vAlign w:val="center"/>
          </w:tcPr>
          <w:p w14:paraId="3F3A09A9" w14:textId="77777777" w:rsidR="00146971" w:rsidRPr="00766522" w:rsidRDefault="006960C0" w:rsidP="00766522">
            <w:pPr>
              <w:spacing w:after="0"/>
              <w:rPr>
                <w:sz w:val="24"/>
                <w:szCs w:val="24"/>
              </w:rPr>
            </w:pPr>
            <w:hyperlink r:id="rId16" w:history="1">
              <w:r w:rsidR="00135476" w:rsidRPr="00766522">
                <w:rPr>
                  <w:rStyle w:val="Hyperlink"/>
                  <w:sz w:val="24"/>
                  <w:szCs w:val="24"/>
                </w:rPr>
                <w:t>Kirsten.Poston@dot.gov</w:t>
              </w:r>
            </w:hyperlink>
            <w:r w:rsidR="00135476" w:rsidRPr="007665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  <w:vAlign w:val="center"/>
          </w:tcPr>
          <w:p w14:paraId="309171DC" w14:textId="77777777" w:rsidR="00146971" w:rsidRPr="00766522" w:rsidRDefault="00146971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202-366-9120</w:t>
            </w:r>
          </w:p>
        </w:tc>
      </w:tr>
      <w:tr w:rsidR="00A65140" w:rsidRPr="00394804" w14:paraId="30390DCA" w14:textId="77777777" w:rsidTr="00766522">
        <w:trPr>
          <w:jc w:val="center"/>
        </w:trPr>
        <w:tc>
          <w:tcPr>
            <w:tcW w:w="1435" w:type="dxa"/>
            <w:vAlign w:val="center"/>
          </w:tcPr>
          <w:p w14:paraId="3ECEAC40" w14:textId="0D355F08" w:rsidR="00A65140" w:rsidRPr="00766522" w:rsidRDefault="00A65140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FHWA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9B2F63C" w14:textId="28E25FA2" w:rsidR="00A65140" w:rsidRPr="00766522" w:rsidRDefault="00A65140" w:rsidP="007665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Liz </w:t>
            </w:r>
            <w:r w:rsidRPr="00A65140">
              <w:rPr>
                <w:sz w:val="24"/>
                <w:szCs w:val="24"/>
              </w:rPr>
              <w:t>Kraszewski</w:t>
            </w:r>
          </w:p>
        </w:tc>
        <w:tc>
          <w:tcPr>
            <w:tcW w:w="3150" w:type="dxa"/>
            <w:vAlign w:val="center"/>
          </w:tcPr>
          <w:p w14:paraId="019D0D41" w14:textId="48F8795E" w:rsidR="00A65140" w:rsidRDefault="006960C0" w:rsidP="00766522">
            <w:pPr>
              <w:spacing w:after="0"/>
            </w:pPr>
            <w:hyperlink r:id="rId17" w:history="1">
              <w:r w:rsidR="00A65140" w:rsidRPr="00233755">
                <w:rPr>
                  <w:rStyle w:val="Hyperlink"/>
                  <w:sz w:val="24"/>
                  <w:szCs w:val="24"/>
                </w:rPr>
                <w:t>elizabeth.kraszewski@dot.gov</w:t>
              </w:r>
            </w:hyperlink>
            <w:r w:rsidR="00A651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  <w:vAlign w:val="center"/>
          </w:tcPr>
          <w:p w14:paraId="01122599" w14:textId="7323FC8D" w:rsidR="00A65140" w:rsidRPr="00766522" w:rsidRDefault="00A65140" w:rsidP="00766522">
            <w:pPr>
              <w:spacing w:after="0"/>
              <w:rPr>
                <w:sz w:val="24"/>
                <w:szCs w:val="24"/>
              </w:rPr>
            </w:pPr>
            <w:r w:rsidRPr="00A65140">
              <w:rPr>
                <w:sz w:val="24"/>
                <w:szCs w:val="24"/>
              </w:rPr>
              <w:t>202-366-1585</w:t>
            </w:r>
          </w:p>
        </w:tc>
      </w:tr>
      <w:tr w:rsidR="00146971" w:rsidRPr="00394804" w14:paraId="589C2F55" w14:textId="77777777" w:rsidTr="00766522">
        <w:trPr>
          <w:jc w:val="center"/>
        </w:trPr>
        <w:tc>
          <w:tcPr>
            <w:tcW w:w="1435" w:type="dxa"/>
            <w:vAlign w:val="center"/>
          </w:tcPr>
          <w:p w14:paraId="18C17888" w14:textId="77777777" w:rsidR="00146971" w:rsidRPr="00766522" w:rsidRDefault="00146971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FMCSA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139C5C2" w14:textId="442BA5DC" w:rsidR="00146971" w:rsidRPr="00766522" w:rsidRDefault="00EE31A5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Ben Tate</w:t>
            </w:r>
          </w:p>
        </w:tc>
        <w:tc>
          <w:tcPr>
            <w:tcW w:w="3150" w:type="dxa"/>
            <w:vAlign w:val="center"/>
          </w:tcPr>
          <w:p w14:paraId="306480D7" w14:textId="23E71958" w:rsidR="00146971" w:rsidRPr="00766522" w:rsidRDefault="006960C0" w:rsidP="00766522">
            <w:pPr>
              <w:spacing w:after="0"/>
              <w:rPr>
                <w:sz w:val="24"/>
                <w:szCs w:val="24"/>
              </w:rPr>
            </w:pPr>
            <w:hyperlink r:id="rId18" w:history="1">
              <w:r w:rsidR="00EE31A5" w:rsidRPr="00766522">
                <w:rPr>
                  <w:rStyle w:val="Hyperlink"/>
                  <w:sz w:val="24"/>
                  <w:szCs w:val="24"/>
                </w:rPr>
                <w:t>benjamin.tate@dot.gov</w:t>
              </w:r>
            </w:hyperlink>
            <w:r w:rsidR="00EE31A5" w:rsidRPr="007665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  <w:vAlign w:val="center"/>
          </w:tcPr>
          <w:p w14:paraId="1AAF7806" w14:textId="3E1ABF43" w:rsidR="00146971" w:rsidRPr="00766522" w:rsidRDefault="00146971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202-366-</w:t>
            </w:r>
            <w:r w:rsidR="00EE31A5" w:rsidRPr="00766522">
              <w:rPr>
                <w:sz w:val="24"/>
                <w:szCs w:val="24"/>
              </w:rPr>
              <w:t>7637</w:t>
            </w:r>
          </w:p>
        </w:tc>
      </w:tr>
      <w:tr w:rsidR="00146971" w:rsidRPr="00394804" w14:paraId="1AC8075F" w14:textId="77777777" w:rsidTr="00766522">
        <w:trPr>
          <w:jc w:val="center"/>
        </w:trPr>
        <w:tc>
          <w:tcPr>
            <w:tcW w:w="1435" w:type="dxa"/>
            <w:vAlign w:val="center"/>
          </w:tcPr>
          <w:p w14:paraId="7AD0AFB5" w14:textId="77777777" w:rsidR="00146971" w:rsidRPr="00766522" w:rsidRDefault="00146971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FRA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2F1BF2C" w14:textId="3C91469B" w:rsidR="00146971" w:rsidRPr="00766522" w:rsidRDefault="00146971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Shandra Whitin</w:t>
            </w:r>
            <w:r w:rsidR="00766522" w:rsidRPr="00766522">
              <w:rPr>
                <w:sz w:val="24"/>
                <w:szCs w:val="24"/>
              </w:rPr>
              <w:t>g</w:t>
            </w:r>
          </w:p>
        </w:tc>
        <w:tc>
          <w:tcPr>
            <w:tcW w:w="3150" w:type="dxa"/>
            <w:vAlign w:val="center"/>
          </w:tcPr>
          <w:p w14:paraId="7F3FBDBE" w14:textId="77777777" w:rsidR="00146971" w:rsidRPr="00766522" w:rsidRDefault="006960C0" w:rsidP="00766522">
            <w:pPr>
              <w:spacing w:after="0"/>
              <w:rPr>
                <w:sz w:val="24"/>
                <w:szCs w:val="24"/>
              </w:rPr>
            </w:pPr>
            <w:hyperlink r:id="rId19" w:history="1">
              <w:r w:rsidR="00135476" w:rsidRPr="00766522">
                <w:rPr>
                  <w:rStyle w:val="Hyperlink"/>
                  <w:sz w:val="24"/>
                  <w:szCs w:val="24"/>
                </w:rPr>
                <w:t>Shandra.Whiting@dot.gov</w:t>
              </w:r>
            </w:hyperlink>
            <w:r w:rsidR="00135476" w:rsidRPr="007665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  <w:vAlign w:val="center"/>
          </w:tcPr>
          <w:p w14:paraId="4B5F1C28" w14:textId="77777777" w:rsidR="00146971" w:rsidRPr="00766522" w:rsidRDefault="00146971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202-493-6012</w:t>
            </w:r>
          </w:p>
        </w:tc>
      </w:tr>
      <w:tr w:rsidR="00146971" w:rsidRPr="00394804" w14:paraId="734A3935" w14:textId="77777777" w:rsidTr="00766522">
        <w:trPr>
          <w:jc w:val="center"/>
        </w:trPr>
        <w:tc>
          <w:tcPr>
            <w:tcW w:w="1435" w:type="dxa"/>
            <w:vAlign w:val="center"/>
          </w:tcPr>
          <w:p w14:paraId="06CF7D04" w14:textId="77777777" w:rsidR="00146971" w:rsidRPr="00766522" w:rsidRDefault="00146971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FTA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0FBAA17" w14:textId="751661AE" w:rsidR="00146971" w:rsidRPr="00766522" w:rsidRDefault="006960C0" w:rsidP="00766522">
            <w:pPr>
              <w:spacing w:after="0"/>
              <w:rPr>
                <w:sz w:val="24"/>
                <w:szCs w:val="24"/>
              </w:rPr>
            </w:pPr>
            <w:r w:rsidRPr="006960C0">
              <w:rPr>
                <w:sz w:val="24"/>
                <w:szCs w:val="24"/>
              </w:rPr>
              <w:t>Brian Whitehead</w:t>
            </w:r>
          </w:p>
        </w:tc>
        <w:tc>
          <w:tcPr>
            <w:tcW w:w="3150" w:type="dxa"/>
            <w:vAlign w:val="center"/>
          </w:tcPr>
          <w:p w14:paraId="31B91191" w14:textId="21D2D3B7" w:rsidR="00146971" w:rsidRPr="00766522" w:rsidRDefault="006960C0" w:rsidP="00766522">
            <w:pPr>
              <w:spacing w:after="0"/>
              <w:rPr>
                <w:sz w:val="24"/>
                <w:szCs w:val="24"/>
              </w:rPr>
            </w:pPr>
            <w:hyperlink r:id="rId20" w:history="1">
              <w:r w:rsidRPr="00A7096A">
                <w:rPr>
                  <w:rStyle w:val="Hyperlink"/>
                  <w:sz w:val="24"/>
                  <w:szCs w:val="24"/>
                </w:rPr>
                <w:t>brian.whitehead@dot.gov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  <w:vAlign w:val="center"/>
          </w:tcPr>
          <w:p w14:paraId="23E3C005" w14:textId="654301B8" w:rsidR="00146971" w:rsidRPr="00766522" w:rsidRDefault="006960C0" w:rsidP="00766522">
            <w:pPr>
              <w:spacing w:after="0"/>
              <w:rPr>
                <w:sz w:val="24"/>
                <w:szCs w:val="24"/>
              </w:rPr>
            </w:pPr>
            <w:r w:rsidRPr="006960C0">
              <w:rPr>
                <w:sz w:val="24"/>
                <w:szCs w:val="24"/>
              </w:rPr>
              <w:t>202-366-3501</w:t>
            </w:r>
          </w:p>
        </w:tc>
      </w:tr>
      <w:tr w:rsidR="00146971" w:rsidRPr="00394804" w14:paraId="5B454776" w14:textId="77777777" w:rsidTr="00766522">
        <w:trPr>
          <w:jc w:val="center"/>
        </w:trPr>
        <w:tc>
          <w:tcPr>
            <w:tcW w:w="1435" w:type="dxa"/>
            <w:vAlign w:val="center"/>
          </w:tcPr>
          <w:p w14:paraId="0181ABB5" w14:textId="77777777" w:rsidR="00146971" w:rsidRPr="00766522" w:rsidRDefault="00146971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MARAD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6A4DF32" w14:textId="2FDAB17F" w:rsidR="00146971" w:rsidRPr="00766522" w:rsidRDefault="00146971" w:rsidP="00766522">
            <w:pPr>
              <w:spacing w:after="0"/>
              <w:rPr>
                <w:sz w:val="24"/>
                <w:szCs w:val="24"/>
                <w:highlight w:val="yellow"/>
              </w:rPr>
            </w:pPr>
            <w:r w:rsidRPr="00766522">
              <w:rPr>
                <w:sz w:val="24"/>
                <w:szCs w:val="24"/>
              </w:rPr>
              <w:t>Daryl Hart</w:t>
            </w:r>
          </w:p>
        </w:tc>
        <w:tc>
          <w:tcPr>
            <w:tcW w:w="3150" w:type="dxa"/>
            <w:vAlign w:val="center"/>
          </w:tcPr>
          <w:p w14:paraId="5E1373F4" w14:textId="77777777" w:rsidR="00146971" w:rsidRPr="00766522" w:rsidRDefault="006960C0" w:rsidP="00766522">
            <w:pPr>
              <w:spacing w:after="0"/>
              <w:rPr>
                <w:sz w:val="24"/>
                <w:szCs w:val="24"/>
              </w:rPr>
            </w:pPr>
            <w:hyperlink r:id="rId21" w:history="1">
              <w:r w:rsidR="00135476" w:rsidRPr="00766522">
                <w:rPr>
                  <w:rStyle w:val="Hyperlink"/>
                  <w:sz w:val="24"/>
                  <w:szCs w:val="24"/>
                </w:rPr>
                <w:t>Daryl.Hart@dot.gov</w:t>
              </w:r>
            </w:hyperlink>
            <w:r w:rsidR="00135476" w:rsidRPr="007665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  <w:vAlign w:val="center"/>
          </w:tcPr>
          <w:p w14:paraId="2B54476F" w14:textId="77777777" w:rsidR="00146971" w:rsidRPr="00766522" w:rsidRDefault="00146971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202-366-5065</w:t>
            </w:r>
          </w:p>
        </w:tc>
      </w:tr>
      <w:tr w:rsidR="00146971" w:rsidRPr="00394804" w14:paraId="66E6BA96" w14:textId="77777777" w:rsidTr="00766522">
        <w:trPr>
          <w:jc w:val="center"/>
        </w:trPr>
        <w:tc>
          <w:tcPr>
            <w:tcW w:w="1435" w:type="dxa"/>
            <w:shd w:val="clear" w:color="auto" w:fill="auto"/>
            <w:vAlign w:val="center"/>
          </w:tcPr>
          <w:p w14:paraId="0BD3676A" w14:textId="77777777" w:rsidR="00146971" w:rsidRPr="00766522" w:rsidRDefault="00146971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NHTSA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833166A" w14:textId="77777777" w:rsidR="00146971" w:rsidRPr="00766522" w:rsidRDefault="00146971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Regina Morgan (RA matters)</w:t>
            </w:r>
          </w:p>
        </w:tc>
        <w:tc>
          <w:tcPr>
            <w:tcW w:w="3150" w:type="dxa"/>
            <w:vAlign w:val="center"/>
          </w:tcPr>
          <w:p w14:paraId="6AEFB03B" w14:textId="77777777" w:rsidR="00146971" w:rsidRPr="00766522" w:rsidRDefault="006960C0" w:rsidP="00766522">
            <w:pPr>
              <w:spacing w:after="0"/>
              <w:rPr>
                <w:sz w:val="24"/>
                <w:szCs w:val="24"/>
              </w:rPr>
            </w:pPr>
            <w:hyperlink r:id="rId22" w:history="1">
              <w:r w:rsidR="00135476" w:rsidRPr="00766522">
                <w:rPr>
                  <w:rStyle w:val="Hyperlink"/>
                  <w:sz w:val="24"/>
                  <w:szCs w:val="24"/>
                </w:rPr>
                <w:t>Regina.Morgan@dot.gov</w:t>
              </w:r>
            </w:hyperlink>
            <w:r w:rsidR="00135476" w:rsidRPr="007665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  <w:vAlign w:val="center"/>
          </w:tcPr>
          <w:p w14:paraId="0848AB77" w14:textId="77777777" w:rsidR="00146971" w:rsidRPr="00766522" w:rsidRDefault="00146971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202-366-8046</w:t>
            </w:r>
          </w:p>
        </w:tc>
      </w:tr>
      <w:tr w:rsidR="00146971" w:rsidRPr="00394804" w14:paraId="3ABDFFFF" w14:textId="77777777" w:rsidTr="00766522">
        <w:trPr>
          <w:jc w:val="center"/>
        </w:trPr>
        <w:tc>
          <w:tcPr>
            <w:tcW w:w="1435" w:type="dxa"/>
            <w:shd w:val="clear" w:color="auto" w:fill="auto"/>
            <w:vAlign w:val="center"/>
          </w:tcPr>
          <w:p w14:paraId="3C90FBD6" w14:textId="77777777" w:rsidR="00146971" w:rsidRPr="00766522" w:rsidRDefault="00146971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NHTSA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11A1770" w14:textId="73D81BCB" w:rsidR="00146971" w:rsidRPr="00766522" w:rsidRDefault="00146971" w:rsidP="00766522">
            <w:pPr>
              <w:spacing w:after="0"/>
              <w:rPr>
                <w:b/>
                <w:bCs/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Terr</w:t>
            </w:r>
            <w:r w:rsidR="00766522" w:rsidRPr="00766522">
              <w:rPr>
                <w:sz w:val="24"/>
                <w:szCs w:val="24"/>
              </w:rPr>
              <w:t>a</w:t>
            </w:r>
            <w:r w:rsidRPr="00766522">
              <w:rPr>
                <w:sz w:val="24"/>
                <w:szCs w:val="24"/>
              </w:rPr>
              <w:t>nce Webster (All other DPM matters)</w:t>
            </w:r>
            <w:r w:rsidR="0057661A" w:rsidRPr="007665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14:paraId="0101DD3D" w14:textId="77777777" w:rsidR="00146971" w:rsidRPr="00766522" w:rsidRDefault="006960C0" w:rsidP="00766522">
            <w:pPr>
              <w:spacing w:after="0"/>
              <w:rPr>
                <w:sz w:val="24"/>
                <w:szCs w:val="24"/>
              </w:rPr>
            </w:pPr>
            <w:hyperlink r:id="rId23" w:history="1">
              <w:r w:rsidR="00135476" w:rsidRPr="00766522">
                <w:rPr>
                  <w:rStyle w:val="Hyperlink"/>
                  <w:sz w:val="24"/>
                  <w:szCs w:val="24"/>
                </w:rPr>
                <w:t>Terrance.Webster@dot.gov</w:t>
              </w:r>
            </w:hyperlink>
            <w:r w:rsidR="00135476" w:rsidRPr="007665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  <w:vAlign w:val="center"/>
          </w:tcPr>
          <w:p w14:paraId="3F910D74" w14:textId="77777777" w:rsidR="00146971" w:rsidRPr="00766522" w:rsidRDefault="00394804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202-</w:t>
            </w:r>
            <w:r w:rsidR="00146971" w:rsidRPr="00766522">
              <w:rPr>
                <w:sz w:val="24"/>
                <w:szCs w:val="24"/>
              </w:rPr>
              <w:t>366-5544</w:t>
            </w:r>
          </w:p>
        </w:tc>
      </w:tr>
      <w:tr w:rsidR="00146971" w:rsidRPr="00394804" w14:paraId="05933815" w14:textId="77777777" w:rsidTr="00766522">
        <w:trPr>
          <w:jc w:val="center"/>
        </w:trPr>
        <w:tc>
          <w:tcPr>
            <w:tcW w:w="1435" w:type="dxa"/>
            <w:shd w:val="clear" w:color="auto" w:fill="auto"/>
            <w:vAlign w:val="center"/>
          </w:tcPr>
          <w:p w14:paraId="2612AB4F" w14:textId="77777777" w:rsidR="00146971" w:rsidRPr="00766522" w:rsidRDefault="00146971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OIG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542CF17" w14:textId="77777777" w:rsidR="00146971" w:rsidRPr="00766522" w:rsidRDefault="00146971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 xml:space="preserve">LaToya Davis </w:t>
            </w:r>
          </w:p>
        </w:tc>
        <w:tc>
          <w:tcPr>
            <w:tcW w:w="3150" w:type="dxa"/>
            <w:vAlign w:val="center"/>
          </w:tcPr>
          <w:p w14:paraId="5F0F7394" w14:textId="77777777" w:rsidR="00146971" w:rsidRPr="00766522" w:rsidRDefault="006960C0" w:rsidP="00766522">
            <w:pPr>
              <w:spacing w:after="0"/>
              <w:rPr>
                <w:sz w:val="24"/>
                <w:szCs w:val="24"/>
              </w:rPr>
            </w:pPr>
            <w:hyperlink r:id="rId24" w:history="1">
              <w:r w:rsidR="00135476" w:rsidRPr="00766522">
                <w:rPr>
                  <w:rStyle w:val="Hyperlink"/>
                  <w:sz w:val="24"/>
                  <w:szCs w:val="24"/>
                </w:rPr>
                <w:t>Latoya.Davis@oig.dot.gov</w:t>
              </w:r>
            </w:hyperlink>
            <w:r w:rsidR="00135476" w:rsidRPr="007665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  <w:vAlign w:val="center"/>
          </w:tcPr>
          <w:p w14:paraId="6ED1E6E1" w14:textId="77777777" w:rsidR="00146971" w:rsidRPr="00766522" w:rsidRDefault="00146971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202-366-6655</w:t>
            </w:r>
          </w:p>
        </w:tc>
      </w:tr>
      <w:tr w:rsidR="00A65140" w:rsidRPr="00394804" w14:paraId="5C3BC4DD" w14:textId="77777777" w:rsidTr="00766522">
        <w:trPr>
          <w:jc w:val="center"/>
        </w:trPr>
        <w:tc>
          <w:tcPr>
            <w:tcW w:w="1435" w:type="dxa"/>
            <w:shd w:val="clear" w:color="auto" w:fill="auto"/>
            <w:vAlign w:val="center"/>
          </w:tcPr>
          <w:p w14:paraId="4A15B8BB" w14:textId="283A4408" w:rsidR="00A65140" w:rsidRPr="00766522" w:rsidRDefault="00A65140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OIG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E5CACD5" w14:textId="5545CBAF" w:rsidR="00A65140" w:rsidRPr="00766522" w:rsidRDefault="00A65140" w:rsidP="00766522">
            <w:pPr>
              <w:spacing w:after="0"/>
              <w:rPr>
                <w:sz w:val="24"/>
                <w:szCs w:val="24"/>
              </w:rPr>
            </w:pPr>
            <w:r w:rsidRPr="00A65140">
              <w:rPr>
                <w:sz w:val="24"/>
                <w:szCs w:val="24"/>
              </w:rPr>
              <w:t>Janelle Davis</w:t>
            </w:r>
          </w:p>
        </w:tc>
        <w:tc>
          <w:tcPr>
            <w:tcW w:w="3150" w:type="dxa"/>
            <w:vAlign w:val="center"/>
          </w:tcPr>
          <w:p w14:paraId="045F4B7D" w14:textId="329B5A51" w:rsidR="00A65140" w:rsidRDefault="006960C0" w:rsidP="00766522">
            <w:pPr>
              <w:spacing w:after="0"/>
            </w:pPr>
            <w:hyperlink r:id="rId25" w:history="1">
              <w:r w:rsidR="00A65140" w:rsidRPr="00A65140">
                <w:rPr>
                  <w:rStyle w:val="Hyperlink"/>
                  <w:sz w:val="24"/>
                  <w:szCs w:val="24"/>
                </w:rPr>
                <w:t>Janelle.Davis@oig.dot.gov</w:t>
              </w:r>
            </w:hyperlink>
            <w:r w:rsidR="00A65140">
              <w:t xml:space="preserve"> </w:t>
            </w:r>
          </w:p>
        </w:tc>
        <w:tc>
          <w:tcPr>
            <w:tcW w:w="2587" w:type="dxa"/>
            <w:vAlign w:val="center"/>
          </w:tcPr>
          <w:p w14:paraId="56DFA14C" w14:textId="4C9ECDAD" w:rsidR="00A65140" w:rsidRPr="00766522" w:rsidRDefault="00A65140" w:rsidP="00766522">
            <w:pPr>
              <w:spacing w:after="0"/>
              <w:rPr>
                <w:sz w:val="24"/>
                <w:szCs w:val="24"/>
              </w:rPr>
            </w:pPr>
          </w:p>
        </w:tc>
      </w:tr>
      <w:tr w:rsidR="00BD383F" w:rsidRPr="00394804" w14:paraId="00C6DA1A" w14:textId="77777777" w:rsidTr="00766522">
        <w:trPr>
          <w:jc w:val="center"/>
        </w:trPr>
        <w:tc>
          <w:tcPr>
            <w:tcW w:w="1435" w:type="dxa"/>
            <w:shd w:val="clear" w:color="auto" w:fill="auto"/>
            <w:vAlign w:val="center"/>
          </w:tcPr>
          <w:p w14:paraId="7BDB384B" w14:textId="77777777" w:rsidR="00BD383F" w:rsidRPr="00766522" w:rsidRDefault="00BD383F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OST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40B9E11" w14:textId="56582BEA" w:rsidR="00BD383F" w:rsidRPr="00766522" w:rsidRDefault="00BD383F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Yvette Rivera</w:t>
            </w:r>
          </w:p>
        </w:tc>
        <w:tc>
          <w:tcPr>
            <w:tcW w:w="3150" w:type="dxa"/>
            <w:vAlign w:val="center"/>
          </w:tcPr>
          <w:p w14:paraId="6CBBBFB9" w14:textId="77777777" w:rsidR="00BD383F" w:rsidRPr="00766522" w:rsidRDefault="006960C0" w:rsidP="00766522">
            <w:pPr>
              <w:spacing w:after="0"/>
              <w:rPr>
                <w:sz w:val="24"/>
                <w:szCs w:val="24"/>
              </w:rPr>
            </w:pPr>
            <w:hyperlink r:id="rId26" w:history="1">
              <w:r w:rsidR="00135476" w:rsidRPr="00766522">
                <w:rPr>
                  <w:rStyle w:val="Hyperlink"/>
                  <w:sz w:val="24"/>
                  <w:szCs w:val="24"/>
                </w:rPr>
                <w:t>Yvette.Rivera@dot.gov</w:t>
              </w:r>
            </w:hyperlink>
            <w:r w:rsidR="00135476" w:rsidRPr="007665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  <w:vAlign w:val="center"/>
          </w:tcPr>
          <w:p w14:paraId="79B71C55" w14:textId="77777777" w:rsidR="00BD383F" w:rsidRPr="00766522" w:rsidRDefault="00BD383F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202-366-5131</w:t>
            </w:r>
          </w:p>
        </w:tc>
      </w:tr>
      <w:tr w:rsidR="00F071DC" w:rsidRPr="00394804" w14:paraId="3B35F03E" w14:textId="77777777" w:rsidTr="00766522">
        <w:trPr>
          <w:jc w:val="center"/>
        </w:trPr>
        <w:tc>
          <w:tcPr>
            <w:tcW w:w="1435" w:type="dxa"/>
            <w:vAlign w:val="center"/>
          </w:tcPr>
          <w:p w14:paraId="25E2C21E" w14:textId="77777777" w:rsidR="00F071DC" w:rsidRPr="00766522" w:rsidRDefault="00F071DC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PHMSA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73DC687" w14:textId="77777777" w:rsidR="00F071DC" w:rsidRPr="00766522" w:rsidRDefault="00F071DC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Rosanne Goodwill</w:t>
            </w:r>
          </w:p>
        </w:tc>
        <w:tc>
          <w:tcPr>
            <w:tcW w:w="3150" w:type="dxa"/>
            <w:vAlign w:val="center"/>
          </w:tcPr>
          <w:p w14:paraId="67F5E369" w14:textId="77777777" w:rsidR="00F071DC" w:rsidRPr="00766522" w:rsidRDefault="006960C0" w:rsidP="00766522">
            <w:pPr>
              <w:spacing w:after="0"/>
              <w:rPr>
                <w:sz w:val="24"/>
                <w:szCs w:val="24"/>
              </w:rPr>
            </w:pPr>
            <w:hyperlink r:id="rId27" w:history="1">
              <w:r w:rsidR="00135476" w:rsidRPr="00766522">
                <w:rPr>
                  <w:rStyle w:val="Hyperlink"/>
                  <w:sz w:val="24"/>
                  <w:szCs w:val="24"/>
                </w:rPr>
                <w:t>Rosanne.goodwill@dot.gov</w:t>
              </w:r>
            </w:hyperlink>
            <w:r w:rsidR="00135476" w:rsidRPr="007665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  <w:vAlign w:val="center"/>
          </w:tcPr>
          <w:p w14:paraId="5F222017" w14:textId="77777777" w:rsidR="00F071DC" w:rsidRPr="00766522" w:rsidRDefault="00F071DC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202-366-6580</w:t>
            </w:r>
          </w:p>
        </w:tc>
      </w:tr>
      <w:tr w:rsidR="00F071DC" w:rsidRPr="00394804" w14:paraId="494A743E" w14:textId="77777777" w:rsidTr="00766522">
        <w:trPr>
          <w:jc w:val="center"/>
        </w:trPr>
        <w:tc>
          <w:tcPr>
            <w:tcW w:w="1435" w:type="dxa"/>
            <w:vAlign w:val="center"/>
          </w:tcPr>
          <w:p w14:paraId="1F4E44DB" w14:textId="77777777" w:rsidR="00F071DC" w:rsidRPr="00766522" w:rsidRDefault="00F071DC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SLSDC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8B4403B" w14:textId="23501528" w:rsidR="00F071DC" w:rsidRPr="00766522" w:rsidRDefault="00F071DC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 xml:space="preserve">Julie Kuenzler        </w:t>
            </w:r>
          </w:p>
        </w:tc>
        <w:tc>
          <w:tcPr>
            <w:tcW w:w="3150" w:type="dxa"/>
            <w:vAlign w:val="center"/>
          </w:tcPr>
          <w:p w14:paraId="5610D386" w14:textId="77777777" w:rsidR="00F071DC" w:rsidRPr="00766522" w:rsidRDefault="006960C0" w:rsidP="00766522">
            <w:pPr>
              <w:spacing w:after="0"/>
              <w:rPr>
                <w:sz w:val="24"/>
                <w:szCs w:val="24"/>
              </w:rPr>
            </w:pPr>
            <w:hyperlink r:id="rId28" w:history="1">
              <w:r w:rsidR="00135476" w:rsidRPr="00766522">
                <w:rPr>
                  <w:rStyle w:val="Hyperlink"/>
                  <w:sz w:val="24"/>
                  <w:szCs w:val="24"/>
                </w:rPr>
                <w:t>Julie.Kuenzler@dot.gov</w:t>
              </w:r>
            </w:hyperlink>
            <w:r w:rsidR="00135476" w:rsidRPr="007665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  <w:vAlign w:val="center"/>
          </w:tcPr>
          <w:p w14:paraId="5E8FAF71" w14:textId="77777777" w:rsidR="00F071DC" w:rsidRPr="00766522" w:rsidRDefault="00F071DC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315-764-3230</w:t>
            </w:r>
          </w:p>
        </w:tc>
      </w:tr>
      <w:tr w:rsidR="00F071DC" w:rsidRPr="00394804" w14:paraId="157967AE" w14:textId="77777777" w:rsidTr="00766522">
        <w:trPr>
          <w:jc w:val="center"/>
        </w:trPr>
        <w:tc>
          <w:tcPr>
            <w:tcW w:w="1435" w:type="dxa"/>
            <w:vAlign w:val="center"/>
          </w:tcPr>
          <w:p w14:paraId="485A4178" w14:textId="77777777" w:rsidR="00F071DC" w:rsidRPr="00766522" w:rsidRDefault="00F071DC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Volpe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98E755B" w14:textId="64E66B6E" w:rsidR="00F071DC" w:rsidRPr="00766522" w:rsidRDefault="00ED53E4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Eliot Sutler</w:t>
            </w:r>
          </w:p>
        </w:tc>
        <w:tc>
          <w:tcPr>
            <w:tcW w:w="3150" w:type="dxa"/>
            <w:vAlign w:val="center"/>
          </w:tcPr>
          <w:p w14:paraId="7938F8F3" w14:textId="257BF541" w:rsidR="00F071DC" w:rsidRPr="00766522" w:rsidRDefault="006960C0" w:rsidP="00766522">
            <w:pPr>
              <w:spacing w:after="0"/>
              <w:rPr>
                <w:sz w:val="24"/>
                <w:szCs w:val="24"/>
              </w:rPr>
            </w:pPr>
            <w:hyperlink r:id="rId29" w:history="1">
              <w:r w:rsidR="00ED53E4" w:rsidRPr="00766522">
                <w:rPr>
                  <w:rStyle w:val="Hyperlink"/>
                  <w:sz w:val="24"/>
                  <w:szCs w:val="24"/>
                </w:rPr>
                <w:t>eliot.sutler@dot.gov</w:t>
              </w:r>
            </w:hyperlink>
          </w:p>
        </w:tc>
        <w:tc>
          <w:tcPr>
            <w:tcW w:w="2587" w:type="dxa"/>
            <w:vAlign w:val="center"/>
          </w:tcPr>
          <w:p w14:paraId="19B37AC4" w14:textId="5A6710B3" w:rsidR="00F071DC" w:rsidRPr="00766522" w:rsidRDefault="00ED53E4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617-494-3736</w:t>
            </w:r>
          </w:p>
        </w:tc>
      </w:tr>
    </w:tbl>
    <w:p w14:paraId="6D8B33B5" w14:textId="469C9260" w:rsidR="00DE72E3" w:rsidRDefault="00DE72E3" w:rsidP="00135476"/>
    <w:p w14:paraId="7FA85A7E" w14:textId="78A48A02" w:rsidR="00A65140" w:rsidRPr="00A65140" w:rsidRDefault="00A65140" w:rsidP="00A65140"/>
    <w:p w14:paraId="5B4F60D7" w14:textId="0F430A86" w:rsidR="00A65140" w:rsidRPr="00A65140" w:rsidRDefault="00A65140" w:rsidP="00A65140"/>
    <w:p w14:paraId="19F7782B" w14:textId="45C9DA05" w:rsidR="00A65140" w:rsidRPr="00A65140" w:rsidRDefault="00A65140" w:rsidP="00A65140"/>
    <w:p w14:paraId="6BBDC7D5" w14:textId="6AA8244C" w:rsidR="00A65140" w:rsidRPr="00A65140" w:rsidRDefault="00A65140" w:rsidP="00A65140"/>
    <w:p w14:paraId="4F85636E" w14:textId="4B445B69" w:rsidR="00A65140" w:rsidRPr="00A65140" w:rsidRDefault="00A65140" w:rsidP="00A65140"/>
    <w:p w14:paraId="1873ACEE" w14:textId="28BDDB83" w:rsidR="00A65140" w:rsidRPr="00A65140" w:rsidRDefault="00A65140" w:rsidP="00A65140"/>
    <w:p w14:paraId="169AFB25" w14:textId="52A18A04" w:rsidR="00A65140" w:rsidRPr="00A65140" w:rsidRDefault="00A65140" w:rsidP="00A65140"/>
    <w:p w14:paraId="1A38918C" w14:textId="07347663" w:rsidR="00A65140" w:rsidRPr="00A65140" w:rsidRDefault="00A65140" w:rsidP="00A65140"/>
    <w:p w14:paraId="02AE753B" w14:textId="79D413EC" w:rsidR="00A65140" w:rsidRPr="00A65140" w:rsidRDefault="00A65140" w:rsidP="00A65140"/>
    <w:p w14:paraId="580D4D7B" w14:textId="1162451F" w:rsidR="00A65140" w:rsidRPr="00A65140" w:rsidRDefault="00A65140" w:rsidP="00A65140"/>
    <w:p w14:paraId="02027D26" w14:textId="3487C7D6" w:rsidR="00A65140" w:rsidRPr="00A65140" w:rsidRDefault="00A65140" w:rsidP="00A65140"/>
    <w:p w14:paraId="432409DE" w14:textId="56A5DD77" w:rsidR="00A65140" w:rsidRPr="00A65140" w:rsidRDefault="006960C0" w:rsidP="006960C0">
      <w:pPr>
        <w:tabs>
          <w:tab w:val="left" w:pos="1412"/>
        </w:tabs>
      </w:pPr>
      <w:r>
        <w:tab/>
      </w:r>
    </w:p>
    <w:sectPr w:rsidR="00A65140" w:rsidRPr="00A65140" w:rsidSect="00766522">
      <w:footerReference w:type="default" r:id="rId3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B939F" w14:textId="77777777" w:rsidR="00F758FB" w:rsidRDefault="00F758FB" w:rsidP="00EB5D6E">
      <w:pPr>
        <w:spacing w:after="0" w:line="240" w:lineRule="auto"/>
      </w:pPr>
      <w:r>
        <w:separator/>
      </w:r>
    </w:p>
  </w:endnote>
  <w:endnote w:type="continuationSeparator" w:id="0">
    <w:p w14:paraId="05BE10AD" w14:textId="77777777" w:rsidR="00F758FB" w:rsidRDefault="00F758FB" w:rsidP="00EB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2C3DF" w14:textId="2CD5A87C" w:rsidR="00935A57" w:rsidRDefault="00766522">
    <w:pPr>
      <w:pStyle w:val="Footer"/>
    </w:pPr>
    <w:r w:rsidRPr="00394804">
      <w:t xml:space="preserve">Last updated </w:t>
    </w:r>
    <w:r w:rsidR="006960C0">
      <w:t>May</w:t>
    </w:r>
    <w:r>
      <w:t xml:space="preserve"> 1</w:t>
    </w:r>
    <w:r w:rsidR="006960C0">
      <w:t>6</w:t>
    </w:r>
    <w:r>
      <w:t>, 202</w:t>
    </w:r>
    <w:r w:rsidR="006960C0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B9B1F" w14:textId="77777777" w:rsidR="00F758FB" w:rsidRDefault="00F758FB" w:rsidP="00EB5D6E">
      <w:pPr>
        <w:spacing w:after="0" w:line="240" w:lineRule="auto"/>
      </w:pPr>
      <w:r>
        <w:separator/>
      </w:r>
    </w:p>
  </w:footnote>
  <w:footnote w:type="continuationSeparator" w:id="0">
    <w:p w14:paraId="45D60962" w14:textId="77777777" w:rsidR="00F758FB" w:rsidRDefault="00F758FB" w:rsidP="00EB5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8DFC94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mirrorMargin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BC"/>
    <w:rsid w:val="00003ACA"/>
    <w:rsid w:val="000145B4"/>
    <w:rsid w:val="00043893"/>
    <w:rsid w:val="000B6B17"/>
    <w:rsid w:val="000C021D"/>
    <w:rsid w:val="000C5408"/>
    <w:rsid w:val="000C7A96"/>
    <w:rsid w:val="000D0B2A"/>
    <w:rsid w:val="000E46E4"/>
    <w:rsid w:val="001020D4"/>
    <w:rsid w:val="00135476"/>
    <w:rsid w:val="00135E6D"/>
    <w:rsid w:val="00146971"/>
    <w:rsid w:val="001501E7"/>
    <w:rsid w:val="00186942"/>
    <w:rsid w:val="00190D6D"/>
    <w:rsid w:val="001A3E7A"/>
    <w:rsid w:val="001D233B"/>
    <w:rsid w:val="001E59F9"/>
    <w:rsid w:val="001F1BA5"/>
    <w:rsid w:val="00211E0B"/>
    <w:rsid w:val="002163AA"/>
    <w:rsid w:val="0023484C"/>
    <w:rsid w:val="00234E35"/>
    <w:rsid w:val="0024569C"/>
    <w:rsid w:val="002C6E22"/>
    <w:rsid w:val="002D0872"/>
    <w:rsid w:val="0033506E"/>
    <w:rsid w:val="00394804"/>
    <w:rsid w:val="003C3FE2"/>
    <w:rsid w:val="003E4186"/>
    <w:rsid w:val="00446F83"/>
    <w:rsid w:val="004558DE"/>
    <w:rsid w:val="00471246"/>
    <w:rsid w:val="004B65BC"/>
    <w:rsid w:val="004D56C7"/>
    <w:rsid w:val="004F2028"/>
    <w:rsid w:val="00520624"/>
    <w:rsid w:val="00523978"/>
    <w:rsid w:val="00525443"/>
    <w:rsid w:val="0057661A"/>
    <w:rsid w:val="005B1015"/>
    <w:rsid w:val="00617B59"/>
    <w:rsid w:val="00673CCD"/>
    <w:rsid w:val="00675E4A"/>
    <w:rsid w:val="00681648"/>
    <w:rsid w:val="00682C7D"/>
    <w:rsid w:val="00686086"/>
    <w:rsid w:val="00692050"/>
    <w:rsid w:val="006960C0"/>
    <w:rsid w:val="006A17F2"/>
    <w:rsid w:val="006D67D9"/>
    <w:rsid w:val="00710666"/>
    <w:rsid w:val="00766522"/>
    <w:rsid w:val="00800188"/>
    <w:rsid w:val="008329A6"/>
    <w:rsid w:val="008606B1"/>
    <w:rsid w:val="008B2D64"/>
    <w:rsid w:val="008D5DAC"/>
    <w:rsid w:val="009012AC"/>
    <w:rsid w:val="00911577"/>
    <w:rsid w:val="00935A57"/>
    <w:rsid w:val="0094231A"/>
    <w:rsid w:val="00945939"/>
    <w:rsid w:val="009569D8"/>
    <w:rsid w:val="00977A31"/>
    <w:rsid w:val="00983F5B"/>
    <w:rsid w:val="009F5FB2"/>
    <w:rsid w:val="00A11BD2"/>
    <w:rsid w:val="00A51F3C"/>
    <w:rsid w:val="00A53257"/>
    <w:rsid w:val="00A65140"/>
    <w:rsid w:val="00A7200D"/>
    <w:rsid w:val="00AD56D0"/>
    <w:rsid w:val="00AF64F1"/>
    <w:rsid w:val="00B05B80"/>
    <w:rsid w:val="00B72AB5"/>
    <w:rsid w:val="00B878FA"/>
    <w:rsid w:val="00BB22E8"/>
    <w:rsid w:val="00BD383F"/>
    <w:rsid w:val="00C5545A"/>
    <w:rsid w:val="00C80F6D"/>
    <w:rsid w:val="00CB0943"/>
    <w:rsid w:val="00CB678C"/>
    <w:rsid w:val="00CD1F0D"/>
    <w:rsid w:val="00D17361"/>
    <w:rsid w:val="00D31D8E"/>
    <w:rsid w:val="00D6179E"/>
    <w:rsid w:val="00D8162A"/>
    <w:rsid w:val="00D83703"/>
    <w:rsid w:val="00DA79A9"/>
    <w:rsid w:val="00DD0A96"/>
    <w:rsid w:val="00DE72E3"/>
    <w:rsid w:val="00DF3764"/>
    <w:rsid w:val="00E0320E"/>
    <w:rsid w:val="00E8271A"/>
    <w:rsid w:val="00E973BF"/>
    <w:rsid w:val="00EB5D6E"/>
    <w:rsid w:val="00ED53E4"/>
    <w:rsid w:val="00EE31A5"/>
    <w:rsid w:val="00EF7D5F"/>
    <w:rsid w:val="00F071DC"/>
    <w:rsid w:val="00F35282"/>
    <w:rsid w:val="00F51993"/>
    <w:rsid w:val="00F758FB"/>
    <w:rsid w:val="00FB6642"/>
    <w:rsid w:val="00FB69C1"/>
    <w:rsid w:val="00FB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86BF1"/>
  <w15:docId w15:val="{9D8C2A21-7A39-4838-82C7-6B40D198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476"/>
  </w:style>
  <w:style w:type="paragraph" w:styleId="Heading1">
    <w:name w:val="heading 1"/>
    <w:basedOn w:val="Normal"/>
    <w:next w:val="Normal"/>
    <w:link w:val="Heading1Char"/>
    <w:uiPriority w:val="9"/>
    <w:qFormat/>
    <w:rsid w:val="0013547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47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47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4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4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4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4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4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4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5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0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1E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1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1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1E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1E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501E7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B5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D6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B5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D6E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80F6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35476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5476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354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47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5476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5476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476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476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476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476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476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547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547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547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35476"/>
    <w:rPr>
      <w:b/>
      <w:bCs/>
    </w:rPr>
  </w:style>
  <w:style w:type="character" w:styleId="Emphasis">
    <w:name w:val="Emphasis"/>
    <w:basedOn w:val="DefaultParagraphFont"/>
    <w:uiPriority w:val="20"/>
    <w:qFormat/>
    <w:rsid w:val="00135476"/>
    <w:rPr>
      <w:i/>
      <w:iCs/>
    </w:rPr>
  </w:style>
  <w:style w:type="paragraph" w:styleId="NoSpacing">
    <w:name w:val="No Spacing"/>
    <w:uiPriority w:val="1"/>
    <w:qFormat/>
    <w:rsid w:val="0013547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3547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547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5476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5476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3547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3547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3547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35476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3547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547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4F2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C.Kosh@faa.gov" TargetMode="External"/><Relationship Id="rId13" Type="http://schemas.openxmlformats.org/officeDocument/2006/relationships/hyperlink" Target="mailto:Kay.D.Davis@faa.gov" TargetMode="External"/><Relationship Id="rId18" Type="http://schemas.openxmlformats.org/officeDocument/2006/relationships/hyperlink" Target="mailto:benjamin.tate@dot.gov" TargetMode="External"/><Relationship Id="rId26" Type="http://schemas.openxmlformats.org/officeDocument/2006/relationships/hyperlink" Target="mailto:Yvette.Rivera@dot.gov" TargetMode="External"/><Relationship Id="rId3" Type="http://schemas.openxmlformats.org/officeDocument/2006/relationships/styles" Target="styles.xml"/><Relationship Id="rId21" Type="http://schemas.openxmlformats.org/officeDocument/2006/relationships/hyperlink" Target="mailto:Daryl.Hart@dot.gov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eanne.schroeder@faa.gov" TargetMode="External"/><Relationship Id="rId17" Type="http://schemas.openxmlformats.org/officeDocument/2006/relationships/hyperlink" Target="mailto:elizabeth.kraszewski@dot.gov" TargetMode="External"/><Relationship Id="rId25" Type="http://schemas.openxmlformats.org/officeDocument/2006/relationships/hyperlink" Target="mailto:Janelle.Davis@oig.dot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irsten.Poston@dot.gov" TargetMode="External"/><Relationship Id="rId20" Type="http://schemas.openxmlformats.org/officeDocument/2006/relationships/hyperlink" Target="mailto:brian.whitehead@dot.gov" TargetMode="External"/><Relationship Id="rId29" Type="http://schemas.openxmlformats.org/officeDocument/2006/relationships/hyperlink" Target="mailto:eliot.sutler@dot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mothy.fitten@faa.gov" TargetMode="External"/><Relationship Id="rId24" Type="http://schemas.openxmlformats.org/officeDocument/2006/relationships/hyperlink" Target="mailto:Latoya.Davis@oig.dot.gov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ngela.m.hayes@faa.gov" TargetMode="External"/><Relationship Id="rId23" Type="http://schemas.openxmlformats.org/officeDocument/2006/relationships/hyperlink" Target="mailto:Terrance.Webster@dot.gov" TargetMode="External"/><Relationship Id="rId28" Type="http://schemas.openxmlformats.org/officeDocument/2006/relationships/hyperlink" Target="mailto:Julie.Kuenzler@dot.gov" TargetMode="External"/><Relationship Id="rId10" Type="http://schemas.openxmlformats.org/officeDocument/2006/relationships/hyperlink" Target="mailto:Bryon.S.Williams@faa.gov" TargetMode="External"/><Relationship Id="rId19" Type="http://schemas.openxmlformats.org/officeDocument/2006/relationships/hyperlink" Target="mailto:Shandra.Whiting@dot.gov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chelle.Labov@faa.gov" TargetMode="External"/><Relationship Id="rId14" Type="http://schemas.openxmlformats.org/officeDocument/2006/relationships/hyperlink" Target="mailto:Vanessa.T.Briggs@faa.gov" TargetMode="External"/><Relationship Id="rId22" Type="http://schemas.openxmlformats.org/officeDocument/2006/relationships/hyperlink" Target="mailto:Regina.Morgan@dot.gov" TargetMode="External"/><Relationship Id="rId27" Type="http://schemas.openxmlformats.org/officeDocument/2006/relationships/hyperlink" Target="mailto:Rosanne.goodwill@dot.gov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3D816-81C5-4EE1-82AE-28C0BE48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mandy.haltrecht</dc:creator>
  <cp:lastModifiedBy>Magana, Michele (OST)</cp:lastModifiedBy>
  <cp:revision>2</cp:revision>
  <cp:lastPrinted>2011-02-02T19:13:00Z</cp:lastPrinted>
  <dcterms:created xsi:type="dcterms:W3CDTF">2023-05-16T14:00:00Z</dcterms:created>
  <dcterms:modified xsi:type="dcterms:W3CDTF">2023-05-16T14:00:00Z</dcterms:modified>
</cp:coreProperties>
</file>