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58903" w14:textId="10635B05" w:rsidR="00CA46F1" w:rsidRDefault="005042B3" w:rsidP="005042B3">
      <w:pPr>
        <w:pStyle w:val="Title"/>
      </w:pPr>
      <w:r>
        <w:t>Federal Pay and Holiday Calendar, 20</w:t>
      </w:r>
      <w:r w:rsidR="007533DA">
        <w:t>21</w:t>
      </w:r>
      <w:r>
        <w:t xml:space="preserve"> (Accessible Version)</w:t>
      </w:r>
    </w:p>
    <w:p w14:paraId="18660FC2" w14:textId="37965B09" w:rsidR="003B7C0E" w:rsidRDefault="003B7C0E" w:rsidP="005042B3">
      <w:pPr>
        <w:pStyle w:val="Subtitle"/>
      </w:pPr>
      <w:r w:rsidRPr="003B7C0E">
        <w:t>(</w:t>
      </w:r>
      <w:r w:rsidR="005042B3">
        <w:t>Source:</w:t>
      </w:r>
      <w:r w:rsidR="007533DA">
        <w:t xml:space="preserve"> U.S General Services Administration </w:t>
      </w:r>
      <w:hyperlink r:id="rId5" w:history="1">
        <w:r w:rsidR="007533DA" w:rsidRPr="007533DA">
          <w:rPr>
            <w:rStyle w:val="Hyperlink"/>
          </w:rPr>
          <w:t>https://www.gsa.gov/cdnstatic/GSA_Payroll_Calendar2021.pdf</w:t>
        </w:r>
      </w:hyperlink>
      <w:r w:rsidRPr="003B7C0E">
        <w:t xml:space="preserve">)  </w:t>
      </w:r>
    </w:p>
    <w:p w14:paraId="1E774CE3" w14:textId="77777777" w:rsidR="00062864" w:rsidRPr="00062864" w:rsidRDefault="00062864" w:rsidP="00062864"/>
    <w:p w14:paraId="61CD57E9" w14:textId="78625A01" w:rsidR="00CA46F1" w:rsidRDefault="00CA46F1" w:rsidP="005042B3">
      <w:pPr>
        <w:pStyle w:val="Heading1"/>
      </w:pPr>
      <w:r w:rsidRPr="00CA46F1">
        <w:t>Pay Dates</w:t>
      </w:r>
      <w:r w:rsidR="007533DA">
        <w:t>, Electronic Funds Transfer (EFT)</w:t>
      </w:r>
      <w:r w:rsidRPr="00CA46F1">
        <w:t xml:space="preserve">: </w:t>
      </w:r>
      <w:r w:rsidR="007533DA">
        <w:t>2021</w:t>
      </w:r>
    </w:p>
    <w:p w14:paraId="1DB26F5F" w14:textId="780ABAA7" w:rsidR="005042B3" w:rsidRDefault="005042B3" w:rsidP="005042B3">
      <w:r>
        <w:t xml:space="preserve">January </w:t>
      </w:r>
      <w:r w:rsidR="00B14806">
        <w:t>8</w:t>
      </w:r>
      <w:r>
        <w:t xml:space="preserve">, </w:t>
      </w:r>
      <w:r w:rsidR="00B14806">
        <w:t>2021</w:t>
      </w:r>
    </w:p>
    <w:p w14:paraId="61674E4D" w14:textId="252AD6CC" w:rsidR="005042B3" w:rsidRDefault="005042B3" w:rsidP="005042B3">
      <w:r>
        <w:t xml:space="preserve">January </w:t>
      </w:r>
      <w:r w:rsidR="00B14806">
        <w:t>22</w:t>
      </w:r>
      <w:r>
        <w:t xml:space="preserve">, </w:t>
      </w:r>
      <w:r w:rsidR="00B14806">
        <w:t>2021</w:t>
      </w:r>
    </w:p>
    <w:p w14:paraId="5333C20E" w14:textId="60433172" w:rsidR="005042B3" w:rsidRDefault="005042B3" w:rsidP="005042B3">
      <w:r>
        <w:t xml:space="preserve">February </w:t>
      </w:r>
      <w:r w:rsidR="00B14806">
        <w:t>5</w:t>
      </w:r>
      <w:r>
        <w:t xml:space="preserve">, </w:t>
      </w:r>
      <w:r w:rsidR="00B14806">
        <w:t>2021</w:t>
      </w:r>
    </w:p>
    <w:p w14:paraId="03A86403" w14:textId="1191419B" w:rsidR="005042B3" w:rsidRDefault="005042B3" w:rsidP="005042B3">
      <w:r>
        <w:t xml:space="preserve">February </w:t>
      </w:r>
      <w:r w:rsidR="00B14806">
        <w:t>19</w:t>
      </w:r>
      <w:r>
        <w:t xml:space="preserve">, </w:t>
      </w:r>
      <w:r w:rsidR="00B14806">
        <w:t>2021</w:t>
      </w:r>
    </w:p>
    <w:p w14:paraId="6E118128" w14:textId="53CDEE6C" w:rsidR="005042B3" w:rsidRDefault="005042B3" w:rsidP="005042B3">
      <w:r>
        <w:t xml:space="preserve">March </w:t>
      </w:r>
      <w:r w:rsidR="00B14806">
        <w:t>5</w:t>
      </w:r>
      <w:r>
        <w:t xml:space="preserve">, </w:t>
      </w:r>
      <w:r w:rsidR="00B14806">
        <w:t>2021</w:t>
      </w:r>
    </w:p>
    <w:p w14:paraId="3094D2F8" w14:textId="5E0AACFF" w:rsidR="005042B3" w:rsidRDefault="005042B3" w:rsidP="005042B3">
      <w:r>
        <w:t xml:space="preserve">March </w:t>
      </w:r>
      <w:r w:rsidR="00B14806">
        <w:t>19</w:t>
      </w:r>
      <w:r>
        <w:t xml:space="preserve">, </w:t>
      </w:r>
      <w:r w:rsidR="00B14806">
        <w:t>2021</w:t>
      </w:r>
    </w:p>
    <w:p w14:paraId="5A9BAAF8" w14:textId="5FF077FC" w:rsidR="00B14806" w:rsidRDefault="00B14806" w:rsidP="005042B3">
      <w:r>
        <w:t>April 2, 2021</w:t>
      </w:r>
    </w:p>
    <w:p w14:paraId="586E3C40" w14:textId="5DD7D1C2" w:rsidR="005042B3" w:rsidRDefault="005042B3" w:rsidP="005042B3">
      <w:r>
        <w:t xml:space="preserve">April </w:t>
      </w:r>
      <w:r w:rsidR="00B14806">
        <w:t>16</w:t>
      </w:r>
      <w:r>
        <w:t xml:space="preserve">, </w:t>
      </w:r>
      <w:r w:rsidR="00B14806">
        <w:t>2021</w:t>
      </w:r>
    </w:p>
    <w:p w14:paraId="180A3A05" w14:textId="26140E37" w:rsidR="005042B3" w:rsidRDefault="005042B3" w:rsidP="005042B3">
      <w:r>
        <w:t xml:space="preserve">April </w:t>
      </w:r>
      <w:r w:rsidR="00B14806">
        <w:t>30</w:t>
      </w:r>
      <w:r>
        <w:t xml:space="preserve">, </w:t>
      </w:r>
      <w:r w:rsidR="00B14806">
        <w:t>2021</w:t>
      </w:r>
    </w:p>
    <w:p w14:paraId="5B609254" w14:textId="505E465E" w:rsidR="005042B3" w:rsidRDefault="005042B3" w:rsidP="005042B3">
      <w:r>
        <w:t xml:space="preserve">May </w:t>
      </w:r>
      <w:r w:rsidR="00B14806">
        <w:t>14</w:t>
      </w:r>
      <w:r>
        <w:t xml:space="preserve">, </w:t>
      </w:r>
      <w:r w:rsidR="00B14806">
        <w:t>2021</w:t>
      </w:r>
    </w:p>
    <w:p w14:paraId="22DA896B" w14:textId="6319CE35" w:rsidR="005042B3" w:rsidRDefault="005042B3" w:rsidP="005042B3">
      <w:r>
        <w:t>May 2</w:t>
      </w:r>
      <w:r w:rsidR="00B14806">
        <w:t>8</w:t>
      </w:r>
      <w:r>
        <w:t xml:space="preserve">, </w:t>
      </w:r>
      <w:r w:rsidR="00B14806">
        <w:t>2021</w:t>
      </w:r>
    </w:p>
    <w:p w14:paraId="34D68CBD" w14:textId="7F616028" w:rsidR="005042B3" w:rsidRDefault="005042B3" w:rsidP="005042B3">
      <w:r>
        <w:t xml:space="preserve">June </w:t>
      </w:r>
      <w:r w:rsidR="00B14806">
        <w:t>11</w:t>
      </w:r>
      <w:r>
        <w:t xml:space="preserve">, </w:t>
      </w:r>
      <w:r w:rsidR="00B14806">
        <w:t>2021</w:t>
      </w:r>
    </w:p>
    <w:p w14:paraId="25E1F159" w14:textId="0FF32210" w:rsidR="005042B3" w:rsidRDefault="005042B3" w:rsidP="005042B3">
      <w:r>
        <w:t xml:space="preserve">June </w:t>
      </w:r>
      <w:r w:rsidR="00B14806">
        <w:t>25</w:t>
      </w:r>
      <w:r>
        <w:t xml:space="preserve">, </w:t>
      </w:r>
      <w:r w:rsidR="00B14806">
        <w:t>2021</w:t>
      </w:r>
    </w:p>
    <w:p w14:paraId="67F4B022" w14:textId="1851B0F9" w:rsidR="005042B3" w:rsidRDefault="005042B3" w:rsidP="005042B3">
      <w:r>
        <w:t xml:space="preserve">July </w:t>
      </w:r>
      <w:r w:rsidR="00EE61CC">
        <w:t>9</w:t>
      </w:r>
      <w:r>
        <w:t xml:space="preserve">, </w:t>
      </w:r>
      <w:r w:rsidR="00B14806">
        <w:t>2021</w:t>
      </w:r>
    </w:p>
    <w:p w14:paraId="3115E929" w14:textId="41854558" w:rsidR="005042B3" w:rsidRDefault="005042B3" w:rsidP="005042B3">
      <w:r>
        <w:t xml:space="preserve">July </w:t>
      </w:r>
      <w:r w:rsidR="00EE61CC">
        <w:t>23</w:t>
      </w:r>
      <w:r>
        <w:t xml:space="preserve">, </w:t>
      </w:r>
      <w:r w:rsidR="00B14806">
        <w:t>2021</w:t>
      </w:r>
    </w:p>
    <w:p w14:paraId="4F24CA2D" w14:textId="1EC548D1" w:rsidR="005042B3" w:rsidRDefault="005042B3" w:rsidP="005042B3">
      <w:r>
        <w:t xml:space="preserve">August </w:t>
      </w:r>
      <w:r w:rsidR="00EE61CC">
        <w:t>6</w:t>
      </w:r>
      <w:r>
        <w:t xml:space="preserve">, </w:t>
      </w:r>
      <w:r w:rsidR="00B14806">
        <w:t>2021</w:t>
      </w:r>
    </w:p>
    <w:p w14:paraId="516D116A" w14:textId="4BC5AE8D" w:rsidR="005042B3" w:rsidRDefault="005042B3" w:rsidP="005042B3">
      <w:r>
        <w:t xml:space="preserve">August </w:t>
      </w:r>
      <w:r w:rsidR="00EE61CC">
        <w:t>20</w:t>
      </w:r>
      <w:r>
        <w:t xml:space="preserve">, </w:t>
      </w:r>
      <w:r w:rsidR="00B14806">
        <w:t>2021</w:t>
      </w:r>
    </w:p>
    <w:p w14:paraId="6041ED04" w14:textId="4515704F" w:rsidR="005042B3" w:rsidRDefault="005042B3" w:rsidP="005042B3">
      <w:r>
        <w:t xml:space="preserve">September </w:t>
      </w:r>
      <w:r w:rsidR="00EE61CC">
        <w:t>3</w:t>
      </w:r>
      <w:r>
        <w:t xml:space="preserve">, </w:t>
      </w:r>
      <w:r w:rsidR="00B14806">
        <w:t>2021</w:t>
      </w:r>
    </w:p>
    <w:p w14:paraId="5C2EA6AA" w14:textId="596FDE1B" w:rsidR="005042B3" w:rsidRDefault="005042B3" w:rsidP="005042B3">
      <w:r>
        <w:t xml:space="preserve">September </w:t>
      </w:r>
      <w:r w:rsidR="00EE61CC">
        <w:t>17</w:t>
      </w:r>
      <w:r>
        <w:t xml:space="preserve">, </w:t>
      </w:r>
      <w:r w:rsidR="00B14806">
        <w:t>2021</w:t>
      </w:r>
    </w:p>
    <w:p w14:paraId="04BCBD66" w14:textId="634199A4" w:rsidR="005042B3" w:rsidRDefault="005042B3" w:rsidP="005042B3">
      <w:r>
        <w:t xml:space="preserve">October </w:t>
      </w:r>
      <w:r w:rsidR="00EE61CC">
        <w:t>1</w:t>
      </w:r>
      <w:r>
        <w:t xml:space="preserve">, </w:t>
      </w:r>
      <w:r w:rsidR="00B14806">
        <w:t>2021</w:t>
      </w:r>
    </w:p>
    <w:p w14:paraId="57BAAC46" w14:textId="5DC19A2C" w:rsidR="005042B3" w:rsidRDefault="005042B3" w:rsidP="005042B3">
      <w:r>
        <w:t xml:space="preserve">October </w:t>
      </w:r>
      <w:r w:rsidR="00EE61CC">
        <w:t>15</w:t>
      </w:r>
      <w:r>
        <w:t xml:space="preserve">, </w:t>
      </w:r>
      <w:r w:rsidR="00B14806">
        <w:t>2021</w:t>
      </w:r>
    </w:p>
    <w:p w14:paraId="6744835E" w14:textId="11AD17F2" w:rsidR="00EE61CC" w:rsidRDefault="00EE61CC" w:rsidP="005042B3">
      <w:r>
        <w:t>October 29, 2021</w:t>
      </w:r>
    </w:p>
    <w:p w14:paraId="2F6FD871" w14:textId="1253265C" w:rsidR="005042B3" w:rsidRDefault="005042B3" w:rsidP="005042B3">
      <w:r>
        <w:t xml:space="preserve">November </w:t>
      </w:r>
      <w:r w:rsidR="00EE61CC">
        <w:t>12</w:t>
      </w:r>
      <w:r>
        <w:t xml:space="preserve">, </w:t>
      </w:r>
      <w:r w:rsidR="00B14806">
        <w:t>2021</w:t>
      </w:r>
    </w:p>
    <w:p w14:paraId="70CF26D0" w14:textId="4436C759" w:rsidR="005042B3" w:rsidRDefault="005042B3" w:rsidP="005042B3">
      <w:r>
        <w:t xml:space="preserve">November </w:t>
      </w:r>
      <w:r w:rsidR="00EE61CC">
        <w:t>26</w:t>
      </w:r>
      <w:r>
        <w:t xml:space="preserve">, </w:t>
      </w:r>
      <w:r w:rsidR="00B14806">
        <w:t>2021</w:t>
      </w:r>
    </w:p>
    <w:p w14:paraId="61DAE216" w14:textId="6F136CF4" w:rsidR="005042B3" w:rsidRDefault="005042B3" w:rsidP="005042B3">
      <w:r>
        <w:t xml:space="preserve">December </w:t>
      </w:r>
      <w:r w:rsidR="00EE61CC">
        <w:t>10</w:t>
      </w:r>
      <w:r>
        <w:t xml:space="preserve">, </w:t>
      </w:r>
      <w:r w:rsidR="00B14806">
        <w:t>2021</w:t>
      </w:r>
    </w:p>
    <w:p w14:paraId="2520593C" w14:textId="4BEB1DCD" w:rsidR="005042B3" w:rsidRPr="005042B3" w:rsidRDefault="005042B3" w:rsidP="005042B3">
      <w:r>
        <w:t xml:space="preserve">December </w:t>
      </w:r>
      <w:r w:rsidR="00EE61CC">
        <w:t>23</w:t>
      </w:r>
      <w:r>
        <w:t xml:space="preserve">, </w:t>
      </w:r>
      <w:r w:rsidR="00B14806">
        <w:t>2021</w:t>
      </w:r>
    </w:p>
    <w:p w14:paraId="650C1435" w14:textId="77777777" w:rsidR="005F278B" w:rsidRDefault="00AF0BAC"/>
    <w:p w14:paraId="1B70250D" w14:textId="5C000E68" w:rsidR="00CA46F1" w:rsidRPr="00CA46F1" w:rsidRDefault="00CA46F1" w:rsidP="00AB712F">
      <w:pPr>
        <w:pStyle w:val="Heading1"/>
      </w:pPr>
      <w:r w:rsidRPr="00CA46F1">
        <w:t xml:space="preserve">Pay Period </w:t>
      </w:r>
      <w:r w:rsidR="004D2F15">
        <w:t>End</w:t>
      </w:r>
      <w:r w:rsidRPr="00CA46F1">
        <w:t xml:space="preserve"> Dates: </w:t>
      </w:r>
      <w:r w:rsidR="00B14806">
        <w:t>2021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515"/>
        <w:gridCol w:w="2143"/>
      </w:tblGrid>
      <w:tr w:rsidR="00FD53F2" w14:paraId="4248127B" w14:textId="77777777" w:rsidTr="00CF40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384A1780" w14:textId="77777777" w:rsidR="00FD53F2" w:rsidRDefault="00FD53F2" w:rsidP="00EB0B67">
            <w:r>
              <w:t>Pay Period Number</w:t>
            </w:r>
          </w:p>
        </w:tc>
        <w:tc>
          <w:tcPr>
            <w:tcW w:w="2143" w:type="dxa"/>
          </w:tcPr>
          <w:p w14:paraId="0D7450AF" w14:textId="77777777" w:rsidR="00FD53F2" w:rsidRPr="00CA46F1" w:rsidRDefault="00FD53F2" w:rsidP="00AB71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</w:tr>
      <w:tr w:rsidR="00AB712F" w14:paraId="3C3FEED9" w14:textId="77777777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F9C868" w14:textId="4CBAC884" w:rsidR="00AB712F" w:rsidRDefault="00B14806" w:rsidP="00EB0B67">
            <w:r>
              <w:t>2021</w:t>
            </w:r>
            <w:r w:rsidR="00AB712F">
              <w:t>-0</w:t>
            </w:r>
            <w:r w:rsidR="00CF40A0">
              <w:t>1</w:t>
            </w:r>
          </w:p>
        </w:tc>
        <w:tc>
          <w:tcPr>
            <w:tcW w:w="0" w:type="auto"/>
          </w:tcPr>
          <w:p w14:paraId="468A21CF" w14:textId="67481FEE" w:rsidR="00AB712F" w:rsidRDefault="00AB712F" w:rsidP="00AB7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 xml:space="preserve">January </w:t>
            </w:r>
            <w:r w:rsidR="004D2F15">
              <w:t>2</w:t>
            </w:r>
            <w:r w:rsidRPr="00CA46F1">
              <w:t xml:space="preserve">, </w:t>
            </w:r>
            <w:r w:rsidR="00B14806">
              <w:t>2021</w:t>
            </w:r>
          </w:p>
        </w:tc>
      </w:tr>
      <w:tr w:rsidR="00AB712F" w14:paraId="7764FAB0" w14:textId="77777777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BABCD7" w14:textId="2D03A259" w:rsidR="00AB712F" w:rsidRDefault="00B14806" w:rsidP="00AB712F">
            <w:r>
              <w:t>2021</w:t>
            </w:r>
            <w:r w:rsidR="00AB712F">
              <w:t>-0</w:t>
            </w:r>
            <w:r w:rsidR="00CF40A0">
              <w:t>2</w:t>
            </w:r>
          </w:p>
        </w:tc>
        <w:tc>
          <w:tcPr>
            <w:tcW w:w="0" w:type="auto"/>
          </w:tcPr>
          <w:p w14:paraId="45EB8548" w14:textId="1A7BC0B7" w:rsidR="00AB712F" w:rsidRDefault="00AB712F" w:rsidP="00AB7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 xml:space="preserve">January </w:t>
            </w:r>
            <w:r w:rsidR="004D2F15">
              <w:t>16</w:t>
            </w:r>
            <w:r w:rsidRPr="00CA46F1">
              <w:t xml:space="preserve">, </w:t>
            </w:r>
            <w:r w:rsidR="00B14806">
              <w:t>2021</w:t>
            </w:r>
          </w:p>
        </w:tc>
      </w:tr>
      <w:tr w:rsidR="00AB712F" w14:paraId="6767CBCE" w14:textId="77777777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F2227A" w14:textId="376AF6DA" w:rsidR="00AB712F" w:rsidRDefault="00B14806" w:rsidP="00AB712F">
            <w:r>
              <w:t>2021</w:t>
            </w:r>
            <w:r w:rsidR="00AB712F">
              <w:t>-0</w:t>
            </w:r>
            <w:r w:rsidR="00CF40A0">
              <w:t>3</w:t>
            </w:r>
            <w:r w:rsidR="00AB712F">
              <w:t xml:space="preserve"> </w:t>
            </w:r>
          </w:p>
        </w:tc>
        <w:tc>
          <w:tcPr>
            <w:tcW w:w="0" w:type="auto"/>
          </w:tcPr>
          <w:p w14:paraId="1F219BEE" w14:textId="37B00AE6" w:rsidR="00AB712F" w:rsidRDefault="004D2F15" w:rsidP="00AB7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January 30</w:t>
            </w:r>
            <w:r w:rsidR="00AB712F" w:rsidRPr="00CA46F1">
              <w:t xml:space="preserve">, </w:t>
            </w:r>
            <w:r w:rsidR="00B14806">
              <w:t>2021</w:t>
            </w:r>
          </w:p>
        </w:tc>
      </w:tr>
      <w:tr w:rsidR="00AB712F" w14:paraId="72F02FD3" w14:textId="77777777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028F95" w14:textId="402B2ABC" w:rsidR="00AB712F" w:rsidRDefault="00B14806" w:rsidP="00AB712F">
            <w:r>
              <w:t>2021</w:t>
            </w:r>
            <w:r w:rsidR="00AB712F" w:rsidRPr="00CA46F1">
              <w:t>-0</w:t>
            </w:r>
            <w:r w:rsidR="00CF40A0">
              <w:t>4</w:t>
            </w:r>
            <w:r w:rsidR="00AB712F" w:rsidRPr="00CA46F1">
              <w:t xml:space="preserve"> </w:t>
            </w:r>
          </w:p>
        </w:tc>
        <w:tc>
          <w:tcPr>
            <w:tcW w:w="0" w:type="auto"/>
          </w:tcPr>
          <w:p w14:paraId="414AF044" w14:textId="7B8F7FC0" w:rsidR="00AB712F" w:rsidRDefault="00AB712F" w:rsidP="00AB7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 xml:space="preserve">February </w:t>
            </w:r>
            <w:r w:rsidR="004D2F15">
              <w:t>13</w:t>
            </w:r>
            <w:r w:rsidRPr="00CA46F1">
              <w:t xml:space="preserve">, </w:t>
            </w:r>
            <w:r w:rsidR="00B14806">
              <w:t>2021</w:t>
            </w:r>
          </w:p>
        </w:tc>
      </w:tr>
      <w:tr w:rsidR="00AB712F" w14:paraId="2F8E0B31" w14:textId="77777777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67AAAA" w14:textId="277264FD" w:rsidR="00AB712F" w:rsidRDefault="00B14806" w:rsidP="00AB712F">
            <w:r>
              <w:t>2021</w:t>
            </w:r>
            <w:r w:rsidR="00AB712F">
              <w:t>-0</w:t>
            </w:r>
            <w:r w:rsidR="00CF40A0">
              <w:t>5</w:t>
            </w:r>
            <w:r w:rsidR="00AB712F">
              <w:t xml:space="preserve"> </w:t>
            </w:r>
          </w:p>
        </w:tc>
        <w:tc>
          <w:tcPr>
            <w:tcW w:w="0" w:type="auto"/>
          </w:tcPr>
          <w:p w14:paraId="3B0AFCB9" w14:textId="75B6682B" w:rsidR="00AB712F" w:rsidRDefault="004D2F15" w:rsidP="00AB7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February 27</w:t>
            </w:r>
            <w:r w:rsidR="00AB712F" w:rsidRPr="00CA46F1">
              <w:t xml:space="preserve">, </w:t>
            </w:r>
            <w:r w:rsidR="00B14806">
              <w:t>2021</w:t>
            </w:r>
          </w:p>
        </w:tc>
      </w:tr>
      <w:tr w:rsidR="00AB712F" w14:paraId="091A311B" w14:textId="77777777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50234D" w14:textId="0D78FAB4" w:rsidR="00AB712F" w:rsidRDefault="00B14806" w:rsidP="00AB712F">
            <w:r>
              <w:lastRenderedPageBreak/>
              <w:t>2021</w:t>
            </w:r>
            <w:r w:rsidR="00AB712F" w:rsidRPr="00CA46F1">
              <w:t>-0</w:t>
            </w:r>
            <w:r w:rsidR="00CF40A0">
              <w:t>6</w:t>
            </w:r>
            <w:r w:rsidR="00AB712F">
              <w:t xml:space="preserve"> </w:t>
            </w:r>
          </w:p>
        </w:tc>
        <w:tc>
          <w:tcPr>
            <w:tcW w:w="0" w:type="auto"/>
          </w:tcPr>
          <w:p w14:paraId="58672C45" w14:textId="11F01127" w:rsidR="00AB712F" w:rsidRDefault="00AB712F" w:rsidP="00AB7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 xml:space="preserve">March </w:t>
            </w:r>
            <w:r w:rsidR="004D2F15">
              <w:t>13</w:t>
            </w:r>
            <w:r w:rsidRPr="00CA46F1">
              <w:t xml:space="preserve">, </w:t>
            </w:r>
            <w:r w:rsidR="00B14806">
              <w:t>2021</w:t>
            </w:r>
          </w:p>
        </w:tc>
      </w:tr>
      <w:tr w:rsidR="00AB712F" w14:paraId="12AEE77D" w14:textId="77777777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DA8AB6" w14:textId="45E4A560" w:rsidR="00AB712F" w:rsidRDefault="00B14806" w:rsidP="00C801BF">
            <w:r>
              <w:t>2021</w:t>
            </w:r>
            <w:r w:rsidR="00C801BF" w:rsidRPr="00CA46F1">
              <w:t>-0</w:t>
            </w:r>
            <w:r w:rsidR="00CF40A0">
              <w:t>7</w:t>
            </w:r>
            <w:r w:rsidR="00C801BF" w:rsidRPr="00CA46F1">
              <w:t xml:space="preserve"> </w:t>
            </w:r>
          </w:p>
        </w:tc>
        <w:tc>
          <w:tcPr>
            <w:tcW w:w="0" w:type="auto"/>
          </w:tcPr>
          <w:p w14:paraId="770840E7" w14:textId="447E4751" w:rsidR="00AB712F" w:rsidRDefault="00C801BF" w:rsidP="00AB7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Pr="00CA46F1">
              <w:t xml:space="preserve">arch </w:t>
            </w:r>
            <w:r w:rsidR="00554CCC">
              <w:t>27</w:t>
            </w:r>
            <w:r w:rsidRPr="00CA46F1">
              <w:t xml:space="preserve">, </w:t>
            </w:r>
            <w:r w:rsidR="00B14806">
              <w:t>2021</w:t>
            </w:r>
          </w:p>
        </w:tc>
      </w:tr>
      <w:tr w:rsidR="00AB712F" w14:paraId="74EFF38C" w14:textId="77777777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F36CC4" w14:textId="457737BE" w:rsidR="00AB712F" w:rsidRDefault="00B14806" w:rsidP="00C801BF">
            <w:r>
              <w:t>2021</w:t>
            </w:r>
            <w:r w:rsidR="00C801BF" w:rsidRPr="00CA46F1">
              <w:t>-0</w:t>
            </w:r>
            <w:r w:rsidR="00CF40A0">
              <w:t>8</w:t>
            </w:r>
          </w:p>
        </w:tc>
        <w:tc>
          <w:tcPr>
            <w:tcW w:w="0" w:type="auto"/>
          </w:tcPr>
          <w:p w14:paraId="47A08A8C" w14:textId="549D8B1D" w:rsidR="00AB712F" w:rsidRDefault="00C801BF" w:rsidP="00AB7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 xml:space="preserve">April </w:t>
            </w:r>
            <w:r w:rsidR="00554CCC">
              <w:t>10</w:t>
            </w:r>
            <w:r w:rsidRPr="00CA46F1">
              <w:t xml:space="preserve">, </w:t>
            </w:r>
            <w:r w:rsidR="00B14806">
              <w:t>2021</w:t>
            </w:r>
          </w:p>
        </w:tc>
      </w:tr>
      <w:tr w:rsidR="00AB712F" w14:paraId="469CBC94" w14:textId="77777777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5F4822" w14:textId="6B7014E4" w:rsidR="00AB712F" w:rsidRDefault="00B14806" w:rsidP="00EB0B67">
            <w:r>
              <w:t>2021</w:t>
            </w:r>
            <w:r w:rsidR="00EB0B67" w:rsidRPr="00CA46F1">
              <w:t>-</w:t>
            </w:r>
            <w:r w:rsidR="00CF40A0">
              <w:t>09</w:t>
            </w:r>
            <w:r w:rsidR="00EB0B67" w:rsidRPr="00CA46F1">
              <w:t xml:space="preserve"> </w:t>
            </w:r>
          </w:p>
        </w:tc>
        <w:tc>
          <w:tcPr>
            <w:tcW w:w="0" w:type="auto"/>
          </w:tcPr>
          <w:p w14:paraId="465F0702" w14:textId="1A56E556" w:rsidR="00AB712F" w:rsidRDefault="00EB0B67" w:rsidP="00AB7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 xml:space="preserve">April </w:t>
            </w:r>
            <w:r w:rsidR="00554CCC">
              <w:t>24</w:t>
            </w:r>
            <w:r w:rsidRPr="00CA46F1">
              <w:t xml:space="preserve">, </w:t>
            </w:r>
            <w:r w:rsidR="00B14806">
              <w:t>2021</w:t>
            </w:r>
          </w:p>
        </w:tc>
      </w:tr>
      <w:tr w:rsidR="00AB712F" w14:paraId="2D4B093E" w14:textId="77777777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FB6657" w14:textId="0164B6F0" w:rsidR="00AB712F" w:rsidRDefault="00B14806" w:rsidP="00EB0B67">
            <w:r>
              <w:t>2021</w:t>
            </w:r>
            <w:r w:rsidR="00EB0B67">
              <w:t>-1</w:t>
            </w:r>
            <w:r w:rsidR="00CF40A0">
              <w:t>0</w:t>
            </w:r>
            <w:r w:rsidR="00EB0B67">
              <w:t xml:space="preserve"> </w:t>
            </w:r>
          </w:p>
        </w:tc>
        <w:tc>
          <w:tcPr>
            <w:tcW w:w="0" w:type="auto"/>
          </w:tcPr>
          <w:p w14:paraId="1891D2A7" w14:textId="708530C6" w:rsidR="00AB712F" w:rsidRDefault="00EB0B67" w:rsidP="00AB7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Pr="00CA46F1">
              <w:t xml:space="preserve">ay </w:t>
            </w:r>
            <w:r w:rsidR="00554CCC">
              <w:t>8,</w:t>
            </w:r>
            <w:r w:rsidRPr="00CA46F1">
              <w:t xml:space="preserve"> </w:t>
            </w:r>
            <w:r w:rsidR="00B14806">
              <w:t>2021</w:t>
            </w:r>
          </w:p>
        </w:tc>
      </w:tr>
      <w:tr w:rsidR="00AB712F" w14:paraId="5AA5861C" w14:textId="77777777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AE4852" w14:textId="6E5937C5" w:rsidR="00AB712F" w:rsidRDefault="00B14806" w:rsidP="00EB0B67">
            <w:r>
              <w:t>2021</w:t>
            </w:r>
            <w:r w:rsidR="00EB0B67" w:rsidRPr="00CA46F1">
              <w:t>-1</w:t>
            </w:r>
            <w:r w:rsidR="00CF40A0">
              <w:t>1</w:t>
            </w:r>
          </w:p>
        </w:tc>
        <w:tc>
          <w:tcPr>
            <w:tcW w:w="0" w:type="auto"/>
          </w:tcPr>
          <w:p w14:paraId="63193F7D" w14:textId="5FFD167F" w:rsidR="00AB712F" w:rsidRDefault="00EB0B67" w:rsidP="00AB7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Pr="00CA46F1">
              <w:t xml:space="preserve">ay </w:t>
            </w:r>
            <w:r w:rsidR="00554CCC">
              <w:t>22</w:t>
            </w:r>
            <w:r w:rsidRPr="00CA46F1">
              <w:t xml:space="preserve">, </w:t>
            </w:r>
            <w:r w:rsidR="00B14806">
              <w:t>2021</w:t>
            </w:r>
          </w:p>
        </w:tc>
      </w:tr>
      <w:tr w:rsidR="00AB712F" w14:paraId="60408A5C" w14:textId="77777777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16C900" w14:textId="50FB2A21" w:rsidR="00AB712F" w:rsidRDefault="00B14806" w:rsidP="00EB0B67">
            <w:r>
              <w:t>2021</w:t>
            </w:r>
            <w:r w:rsidR="00EB0B67" w:rsidRPr="00CA46F1">
              <w:t>-1</w:t>
            </w:r>
            <w:r w:rsidR="00CF40A0">
              <w:t>2</w:t>
            </w:r>
            <w:r w:rsidR="00EB0B67" w:rsidRPr="00CA46F1">
              <w:t xml:space="preserve"> </w:t>
            </w:r>
          </w:p>
        </w:tc>
        <w:tc>
          <w:tcPr>
            <w:tcW w:w="0" w:type="auto"/>
          </w:tcPr>
          <w:p w14:paraId="5429BCE5" w14:textId="52830718" w:rsidR="00AB712F" w:rsidRDefault="00EB0B67" w:rsidP="00AB7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 xml:space="preserve">June </w:t>
            </w:r>
            <w:r w:rsidR="00554CCC">
              <w:t>5</w:t>
            </w:r>
            <w:r w:rsidRPr="00CA46F1">
              <w:t xml:space="preserve">, </w:t>
            </w:r>
            <w:r w:rsidR="00B14806">
              <w:t>2021</w:t>
            </w:r>
          </w:p>
        </w:tc>
      </w:tr>
      <w:tr w:rsidR="00AB712F" w14:paraId="62EEA311" w14:textId="77777777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08DE37" w14:textId="6E294D9E" w:rsidR="00AB712F" w:rsidRDefault="00B14806" w:rsidP="00EB0B67">
            <w:r>
              <w:t>2021</w:t>
            </w:r>
            <w:r w:rsidR="00EB0B67">
              <w:t>-1</w:t>
            </w:r>
            <w:r w:rsidR="00CF40A0">
              <w:t>3</w:t>
            </w:r>
            <w:r w:rsidR="00EB0B67">
              <w:t xml:space="preserve"> </w:t>
            </w:r>
          </w:p>
        </w:tc>
        <w:tc>
          <w:tcPr>
            <w:tcW w:w="0" w:type="auto"/>
          </w:tcPr>
          <w:p w14:paraId="1A41A1F3" w14:textId="54595A58" w:rsidR="00AB712F" w:rsidRDefault="00EB0B67" w:rsidP="00AB7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 xml:space="preserve">June </w:t>
            </w:r>
            <w:r w:rsidR="00554CCC">
              <w:t>19</w:t>
            </w:r>
            <w:r w:rsidRPr="00CA46F1">
              <w:t xml:space="preserve">, </w:t>
            </w:r>
            <w:r w:rsidR="00B14806">
              <w:t>2021</w:t>
            </w:r>
          </w:p>
        </w:tc>
      </w:tr>
      <w:tr w:rsidR="00AB712F" w14:paraId="34E6CFE1" w14:textId="77777777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F2C16D" w14:textId="2BC6C4AE" w:rsidR="00AB712F" w:rsidRDefault="00B14806" w:rsidP="00FD53F2">
            <w:r>
              <w:t>2021</w:t>
            </w:r>
            <w:r w:rsidR="00EB0B67">
              <w:t>-1</w:t>
            </w:r>
            <w:r w:rsidR="00CF40A0">
              <w:t>4</w:t>
            </w:r>
            <w:r w:rsidR="00EB0B67">
              <w:t xml:space="preserve"> </w:t>
            </w:r>
          </w:p>
        </w:tc>
        <w:tc>
          <w:tcPr>
            <w:tcW w:w="0" w:type="auto"/>
          </w:tcPr>
          <w:p w14:paraId="36F37546" w14:textId="5438240F" w:rsidR="00AB712F" w:rsidRDefault="00FD53F2" w:rsidP="00AB7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July </w:t>
            </w:r>
            <w:r w:rsidR="00CF40A0">
              <w:t>3</w:t>
            </w:r>
            <w:r>
              <w:t xml:space="preserve">, </w:t>
            </w:r>
            <w:r w:rsidR="00B14806">
              <w:t>2021</w:t>
            </w:r>
          </w:p>
        </w:tc>
      </w:tr>
      <w:tr w:rsidR="00AB712F" w14:paraId="4321463D" w14:textId="77777777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C1AF3A" w14:textId="18196D6D" w:rsidR="00AB712F" w:rsidRDefault="00B14806" w:rsidP="00FD53F2">
            <w:r>
              <w:t>2021</w:t>
            </w:r>
            <w:r w:rsidR="00FD53F2">
              <w:t>-1</w:t>
            </w:r>
            <w:r w:rsidR="00CF40A0">
              <w:t>5</w:t>
            </w:r>
          </w:p>
        </w:tc>
        <w:tc>
          <w:tcPr>
            <w:tcW w:w="0" w:type="auto"/>
          </w:tcPr>
          <w:p w14:paraId="426BF84C" w14:textId="7678F49F" w:rsidR="00AB712F" w:rsidRDefault="00FD53F2" w:rsidP="00AB7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July </w:t>
            </w:r>
            <w:r w:rsidR="00CF40A0">
              <w:t>17</w:t>
            </w:r>
            <w:r>
              <w:t xml:space="preserve">, </w:t>
            </w:r>
            <w:r w:rsidR="00B14806">
              <w:t>2021</w:t>
            </w:r>
          </w:p>
        </w:tc>
      </w:tr>
      <w:tr w:rsidR="00CF40A0" w14:paraId="7CCC9A11" w14:textId="77777777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A75CD3" w14:textId="4F78149F" w:rsidR="00CF40A0" w:rsidRDefault="00CF40A0" w:rsidP="00FD53F2">
            <w:r>
              <w:t>2021-1</w:t>
            </w:r>
            <w:r>
              <w:t>6</w:t>
            </w:r>
          </w:p>
        </w:tc>
        <w:tc>
          <w:tcPr>
            <w:tcW w:w="0" w:type="auto"/>
          </w:tcPr>
          <w:p w14:paraId="73A0D9B3" w14:textId="59AC3A9B" w:rsidR="00CF40A0" w:rsidRDefault="00CF40A0" w:rsidP="00AB7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July </w:t>
            </w:r>
            <w:r>
              <w:t>31</w:t>
            </w:r>
            <w:r>
              <w:t>, 2021</w:t>
            </w:r>
          </w:p>
        </w:tc>
      </w:tr>
      <w:tr w:rsidR="00AB712F" w14:paraId="64DB25D5" w14:textId="77777777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9068B3" w14:textId="3912CCE5" w:rsidR="00AB712F" w:rsidRDefault="00B14806" w:rsidP="00FD53F2">
            <w:r>
              <w:t>2021</w:t>
            </w:r>
            <w:r w:rsidR="00EB0B67">
              <w:t xml:space="preserve">-17 </w:t>
            </w:r>
          </w:p>
        </w:tc>
        <w:tc>
          <w:tcPr>
            <w:tcW w:w="0" w:type="auto"/>
          </w:tcPr>
          <w:p w14:paraId="350D935D" w14:textId="3F513369" w:rsidR="00AB712F" w:rsidRDefault="00FD53F2" w:rsidP="00AB7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August </w:t>
            </w:r>
            <w:r w:rsidR="00CF40A0">
              <w:t>1</w:t>
            </w:r>
            <w:r>
              <w:t xml:space="preserve">4, </w:t>
            </w:r>
            <w:r w:rsidR="00B14806">
              <w:t>2021</w:t>
            </w:r>
          </w:p>
        </w:tc>
      </w:tr>
      <w:tr w:rsidR="00AB712F" w14:paraId="45651187" w14:textId="77777777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474E6B" w14:textId="0502BBE7" w:rsidR="00AB712F" w:rsidRDefault="00B14806" w:rsidP="00FD53F2">
            <w:r>
              <w:t>2021</w:t>
            </w:r>
            <w:r w:rsidR="00FD53F2">
              <w:t xml:space="preserve">-18 </w:t>
            </w:r>
            <w:r w:rsidR="00EB0B67">
              <w:t xml:space="preserve"> </w:t>
            </w:r>
          </w:p>
        </w:tc>
        <w:tc>
          <w:tcPr>
            <w:tcW w:w="0" w:type="auto"/>
          </w:tcPr>
          <w:p w14:paraId="38984A3E" w14:textId="68BEC55B" w:rsidR="00AB712F" w:rsidRDefault="00FD53F2" w:rsidP="00AB7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August </w:t>
            </w:r>
            <w:r w:rsidR="00CF40A0">
              <w:t>2</w:t>
            </w:r>
            <w:r>
              <w:t xml:space="preserve">8, </w:t>
            </w:r>
            <w:r w:rsidR="00B14806">
              <w:t>2021</w:t>
            </w:r>
          </w:p>
        </w:tc>
      </w:tr>
      <w:tr w:rsidR="00AB712F" w14:paraId="2430B1A1" w14:textId="77777777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5E3C30" w14:textId="5756A736" w:rsidR="00AB712F" w:rsidRDefault="00B14806" w:rsidP="00FD53F2">
            <w:r>
              <w:t>2021</w:t>
            </w:r>
            <w:r w:rsidR="00FD53F2">
              <w:t xml:space="preserve">-19 </w:t>
            </w:r>
            <w:r w:rsidR="00EB0B67">
              <w:t xml:space="preserve"> </w:t>
            </w:r>
          </w:p>
        </w:tc>
        <w:tc>
          <w:tcPr>
            <w:tcW w:w="0" w:type="auto"/>
          </w:tcPr>
          <w:p w14:paraId="2737D69B" w14:textId="79A61E3B" w:rsidR="00AB712F" w:rsidRDefault="00FD53F2" w:rsidP="00AB7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September </w:t>
            </w:r>
            <w:r w:rsidR="00CF40A0">
              <w:t>1</w:t>
            </w:r>
            <w:r>
              <w:t xml:space="preserve">1, </w:t>
            </w:r>
            <w:r w:rsidR="00B14806">
              <w:t>2021</w:t>
            </w:r>
          </w:p>
        </w:tc>
      </w:tr>
      <w:tr w:rsidR="00AB712F" w14:paraId="15410E6B" w14:textId="77777777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1B459A" w14:textId="08436501" w:rsidR="00AB712F" w:rsidRDefault="00B14806" w:rsidP="00FD53F2">
            <w:r>
              <w:t>2021</w:t>
            </w:r>
            <w:r w:rsidR="00FD53F2">
              <w:t xml:space="preserve">-20 </w:t>
            </w:r>
            <w:r w:rsidR="00EB0B67">
              <w:t xml:space="preserve"> </w:t>
            </w:r>
          </w:p>
        </w:tc>
        <w:tc>
          <w:tcPr>
            <w:tcW w:w="0" w:type="auto"/>
          </w:tcPr>
          <w:p w14:paraId="604A1629" w14:textId="360870A0" w:rsidR="00AB712F" w:rsidRDefault="00FD53F2" w:rsidP="00AB7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September </w:t>
            </w:r>
            <w:r w:rsidR="00CF40A0">
              <w:t>2</w:t>
            </w:r>
            <w:r>
              <w:t xml:space="preserve">5, </w:t>
            </w:r>
            <w:r w:rsidR="00B14806">
              <w:t>2021</w:t>
            </w:r>
          </w:p>
        </w:tc>
      </w:tr>
      <w:tr w:rsidR="00EB0B67" w14:paraId="249DEB43" w14:textId="77777777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DBB323" w14:textId="48442550" w:rsidR="00EB0B67" w:rsidRPr="00CA46F1" w:rsidRDefault="00B14806" w:rsidP="00FD53F2">
            <w:r>
              <w:t>2021</w:t>
            </w:r>
            <w:r w:rsidR="00FD53F2">
              <w:t>-2</w:t>
            </w:r>
            <w:r w:rsidR="00CF40A0">
              <w:t>1</w:t>
            </w:r>
            <w:r w:rsidR="00FD53F2">
              <w:t xml:space="preserve"> </w:t>
            </w:r>
          </w:p>
        </w:tc>
        <w:tc>
          <w:tcPr>
            <w:tcW w:w="0" w:type="auto"/>
          </w:tcPr>
          <w:p w14:paraId="747416DC" w14:textId="253777C9" w:rsidR="00EB0B67" w:rsidRDefault="00FD53F2" w:rsidP="00EB0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October </w:t>
            </w:r>
            <w:r w:rsidR="00CF40A0">
              <w:t>9</w:t>
            </w:r>
            <w:r>
              <w:t xml:space="preserve">, </w:t>
            </w:r>
            <w:r w:rsidR="00B14806">
              <w:t>2021</w:t>
            </w:r>
          </w:p>
        </w:tc>
      </w:tr>
      <w:tr w:rsidR="00EB0B67" w14:paraId="503F709B" w14:textId="77777777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572E33" w14:textId="49164E3F" w:rsidR="00EB0B67" w:rsidRPr="00CA46F1" w:rsidRDefault="00B14806" w:rsidP="00FD53F2">
            <w:r>
              <w:t>2021</w:t>
            </w:r>
            <w:r w:rsidR="00FD53F2">
              <w:t>-2</w:t>
            </w:r>
            <w:r w:rsidR="00CF40A0">
              <w:t>2</w:t>
            </w:r>
            <w:r w:rsidR="00FD53F2">
              <w:t xml:space="preserve"> </w:t>
            </w:r>
            <w:r w:rsidR="00EB0B67" w:rsidRPr="00CA46F1">
              <w:t xml:space="preserve"> </w:t>
            </w:r>
          </w:p>
        </w:tc>
        <w:tc>
          <w:tcPr>
            <w:tcW w:w="0" w:type="auto"/>
          </w:tcPr>
          <w:p w14:paraId="00943199" w14:textId="4BD0F552" w:rsidR="00EB0B67" w:rsidRDefault="00FD53F2" w:rsidP="00EB0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October 2</w:t>
            </w:r>
            <w:r w:rsidR="00CF40A0">
              <w:t>3</w:t>
            </w:r>
            <w:r w:rsidRPr="00CA46F1">
              <w:t xml:space="preserve">, </w:t>
            </w:r>
            <w:r w:rsidR="00B14806">
              <w:t>2021</w:t>
            </w:r>
          </w:p>
        </w:tc>
      </w:tr>
      <w:tr w:rsidR="00EB0B67" w14:paraId="519D8D00" w14:textId="77777777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CFC2BA" w14:textId="28820FDE" w:rsidR="00EB0B67" w:rsidRPr="00CA46F1" w:rsidRDefault="00B14806" w:rsidP="00FD53F2">
            <w:r>
              <w:t>2021</w:t>
            </w:r>
            <w:r w:rsidR="00FD53F2">
              <w:t>-2</w:t>
            </w:r>
            <w:r w:rsidR="005D04F4">
              <w:t>3</w:t>
            </w:r>
            <w:r w:rsidR="00FD53F2">
              <w:t xml:space="preserve"> </w:t>
            </w:r>
          </w:p>
        </w:tc>
        <w:tc>
          <w:tcPr>
            <w:tcW w:w="0" w:type="auto"/>
          </w:tcPr>
          <w:p w14:paraId="396E2566" w14:textId="4F2E3C08" w:rsidR="00EB0B67" w:rsidRDefault="00FD53F2" w:rsidP="00EB0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 xml:space="preserve">November </w:t>
            </w:r>
            <w:r w:rsidR="00CF40A0">
              <w:t>6</w:t>
            </w:r>
            <w:r w:rsidRPr="00CA46F1">
              <w:t xml:space="preserve">, </w:t>
            </w:r>
            <w:r w:rsidR="00B14806">
              <w:t>2021</w:t>
            </w:r>
          </w:p>
        </w:tc>
      </w:tr>
      <w:tr w:rsidR="00FD53F2" w14:paraId="7C1E346A" w14:textId="77777777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3715C3" w14:textId="3FC4ED37" w:rsidR="00FD53F2" w:rsidRPr="00CA46F1" w:rsidRDefault="00B14806" w:rsidP="00FD53F2">
            <w:r>
              <w:t>2021</w:t>
            </w:r>
            <w:r w:rsidR="00FD53F2">
              <w:t>-2</w:t>
            </w:r>
            <w:r w:rsidR="005D04F4">
              <w:t>4</w:t>
            </w:r>
            <w:r w:rsidR="00FD53F2">
              <w:t xml:space="preserve"> </w:t>
            </w:r>
            <w:r w:rsidR="00FD53F2" w:rsidRPr="00CA46F1">
              <w:t xml:space="preserve"> </w:t>
            </w:r>
          </w:p>
        </w:tc>
        <w:tc>
          <w:tcPr>
            <w:tcW w:w="0" w:type="auto"/>
          </w:tcPr>
          <w:p w14:paraId="704AAEBB" w14:textId="54FB974F" w:rsidR="00FD53F2" w:rsidRDefault="00FD53F2" w:rsidP="00EB0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November 2</w:t>
            </w:r>
            <w:r w:rsidR="005D04F4">
              <w:t>0</w:t>
            </w:r>
            <w:r w:rsidRPr="00CA46F1">
              <w:t xml:space="preserve">, </w:t>
            </w:r>
            <w:r w:rsidR="00B14806">
              <w:t>2021</w:t>
            </w:r>
          </w:p>
        </w:tc>
      </w:tr>
      <w:tr w:rsidR="00EB0B67" w14:paraId="42E75B45" w14:textId="77777777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CDC9B5" w14:textId="0C052A8D" w:rsidR="00EB0B67" w:rsidRPr="00CA46F1" w:rsidRDefault="00B14806" w:rsidP="00FD53F2">
            <w:r>
              <w:t>2021</w:t>
            </w:r>
            <w:r w:rsidR="00FD53F2">
              <w:t>-</w:t>
            </w:r>
            <w:r w:rsidR="005D04F4">
              <w:t>25</w:t>
            </w:r>
            <w:r w:rsidR="00FD53F2">
              <w:t xml:space="preserve"> </w:t>
            </w:r>
            <w:r w:rsidR="00FD53F2" w:rsidRPr="00CA46F1">
              <w:t xml:space="preserve"> </w:t>
            </w:r>
          </w:p>
        </w:tc>
        <w:tc>
          <w:tcPr>
            <w:tcW w:w="0" w:type="auto"/>
          </w:tcPr>
          <w:p w14:paraId="4AC000B1" w14:textId="1158A9F2" w:rsidR="00EB0B67" w:rsidRDefault="00FD53F2" w:rsidP="00EB0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 xml:space="preserve">December </w:t>
            </w:r>
            <w:r w:rsidR="005D04F4">
              <w:t>4</w:t>
            </w:r>
            <w:r w:rsidRPr="00CA46F1">
              <w:t xml:space="preserve">, </w:t>
            </w:r>
            <w:r w:rsidR="00B14806">
              <w:t>2021</w:t>
            </w:r>
          </w:p>
        </w:tc>
      </w:tr>
      <w:tr w:rsidR="00EB0B67" w14:paraId="7F19DF1F" w14:textId="77777777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A53F28" w14:textId="1BCC86F3" w:rsidR="00EB0B67" w:rsidRPr="00CA46F1" w:rsidRDefault="00FD53F2" w:rsidP="00FD53F2">
            <w:r w:rsidRPr="00CA46F1">
              <w:t>20</w:t>
            </w:r>
            <w:r>
              <w:t>2</w:t>
            </w:r>
            <w:r w:rsidR="005D04F4">
              <w:t>1</w:t>
            </w:r>
            <w:r>
              <w:t>-</w:t>
            </w:r>
            <w:r w:rsidR="005D04F4">
              <w:t>26</w:t>
            </w:r>
            <w:r>
              <w:t xml:space="preserve"> </w:t>
            </w:r>
            <w:r w:rsidRPr="00CA46F1">
              <w:t xml:space="preserve"> </w:t>
            </w:r>
          </w:p>
        </w:tc>
        <w:tc>
          <w:tcPr>
            <w:tcW w:w="0" w:type="auto"/>
          </w:tcPr>
          <w:p w14:paraId="1E74BA40" w14:textId="7C66CED2" w:rsidR="00EB0B67" w:rsidRDefault="00FD53F2" w:rsidP="00EB0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 xml:space="preserve">December </w:t>
            </w:r>
            <w:r w:rsidR="005D04F4">
              <w:t>18</w:t>
            </w:r>
            <w:r w:rsidRPr="00CA46F1">
              <w:t xml:space="preserve">, </w:t>
            </w:r>
            <w:r w:rsidR="00B14806">
              <w:t>2021</w:t>
            </w:r>
          </w:p>
        </w:tc>
      </w:tr>
    </w:tbl>
    <w:p w14:paraId="1E91991B" w14:textId="77777777" w:rsidR="00AB712F" w:rsidRDefault="00AB712F" w:rsidP="00CA46F1"/>
    <w:p w14:paraId="52AB6990" w14:textId="77777777" w:rsidR="00CA46F1" w:rsidRDefault="00CA46F1"/>
    <w:p w14:paraId="14FDA177" w14:textId="217937B8" w:rsidR="00CA46F1" w:rsidRPr="00CA46F1" w:rsidRDefault="00B14806" w:rsidP="001A4CA3">
      <w:pPr>
        <w:pStyle w:val="Heading1"/>
      </w:pPr>
      <w:r>
        <w:t>2021</w:t>
      </w:r>
      <w:r w:rsidR="00CA46F1" w:rsidRPr="00CA46F1">
        <w:t xml:space="preserve"> Official Holidays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217"/>
        <w:gridCol w:w="1529"/>
        <w:gridCol w:w="3569"/>
      </w:tblGrid>
      <w:tr w:rsidR="00CA46F1" w:rsidRPr="00CA46F1" w14:paraId="5BEED204" w14:textId="77777777" w:rsidTr="001A4C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281823" w14:textId="77777777" w:rsidR="00CA46F1" w:rsidRPr="00CA46F1" w:rsidRDefault="00CA46F1" w:rsidP="00CA46F1">
            <w:pPr>
              <w:rPr>
                <w:b w:val="0"/>
                <w:bCs w:val="0"/>
              </w:rPr>
            </w:pPr>
            <w:r w:rsidRPr="00CA46F1">
              <w:t>Day</w:t>
            </w:r>
          </w:p>
        </w:tc>
        <w:tc>
          <w:tcPr>
            <w:tcW w:w="0" w:type="auto"/>
            <w:hideMark/>
          </w:tcPr>
          <w:p w14:paraId="5A32E29C" w14:textId="77777777" w:rsidR="00CA46F1" w:rsidRPr="00CA46F1" w:rsidRDefault="00CA46F1" w:rsidP="00CA46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A46F1">
              <w:t>Date</w:t>
            </w:r>
          </w:p>
        </w:tc>
        <w:tc>
          <w:tcPr>
            <w:tcW w:w="0" w:type="auto"/>
            <w:hideMark/>
          </w:tcPr>
          <w:p w14:paraId="6D2C6A16" w14:textId="77777777" w:rsidR="00CA46F1" w:rsidRPr="00CA46F1" w:rsidRDefault="00CA46F1" w:rsidP="00CA46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A46F1">
              <w:t>Holiday</w:t>
            </w:r>
          </w:p>
        </w:tc>
      </w:tr>
      <w:tr w:rsidR="00CA46F1" w:rsidRPr="00CA46F1" w14:paraId="2B2A0B7C" w14:textId="77777777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FBBF63" w14:textId="70018812" w:rsidR="00CA46F1" w:rsidRPr="00CA46F1" w:rsidRDefault="005D04F4" w:rsidP="00CA46F1">
            <w:r>
              <w:t>Friday</w:t>
            </w:r>
          </w:p>
        </w:tc>
        <w:tc>
          <w:tcPr>
            <w:tcW w:w="0" w:type="auto"/>
            <w:noWrap/>
            <w:hideMark/>
          </w:tcPr>
          <w:p w14:paraId="1BEA344D" w14:textId="77777777" w:rsidR="00CA46F1" w:rsidRPr="00CA46F1" w:rsidRDefault="00CA46F1" w:rsidP="00CA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January 1</w:t>
            </w:r>
          </w:p>
        </w:tc>
        <w:tc>
          <w:tcPr>
            <w:tcW w:w="0" w:type="auto"/>
            <w:hideMark/>
          </w:tcPr>
          <w:p w14:paraId="02E520DA" w14:textId="77777777" w:rsidR="00CA46F1" w:rsidRPr="00CA46F1" w:rsidRDefault="00CA46F1" w:rsidP="00CA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New Year's Day</w:t>
            </w:r>
          </w:p>
        </w:tc>
      </w:tr>
      <w:tr w:rsidR="00CA46F1" w:rsidRPr="00CA46F1" w14:paraId="3A7545A7" w14:textId="77777777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07680C" w14:textId="77777777" w:rsidR="00CA46F1" w:rsidRPr="00CA46F1" w:rsidRDefault="00CA46F1" w:rsidP="00CA46F1">
            <w:r w:rsidRPr="00CA46F1">
              <w:t>Monday</w:t>
            </w:r>
          </w:p>
        </w:tc>
        <w:tc>
          <w:tcPr>
            <w:tcW w:w="0" w:type="auto"/>
            <w:noWrap/>
            <w:hideMark/>
          </w:tcPr>
          <w:p w14:paraId="422F503A" w14:textId="273F8E6A" w:rsidR="00CA46F1" w:rsidRPr="00CA46F1" w:rsidRDefault="00CA46F1" w:rsidP="00CA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 xml:space="preserve">January </w:t>
            </w:r>
            <w:r w:rsidR="005D04F4">
              <w:t>18</w:t>
            </w:r>
          </w:p>
        </w:tc>
        <w:tc>
          <w:tcPr>
            <w:tcW w:w="0" w:type="auto"/>
            <w:hideMark/>
          </w:tcPr>
          <w:p w14:paraId="2C259FEE" w14:textId="77777777" w:rsidR="00CA46F1" w:rsidRPr="00CA46F1" w:rsidRDefault="00CA46F1" w:rsidP="00CA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Martin Luther King, Jr.'s Birthday</w:t>
            </w:r>
          </w:p>
        </w:tc>
      </w:tr>
      <w:tr w:rsidR="00CA46F1" w:rsidRPr="00CA46F1" w14:paraId="4010FD72" w14:textId="77777777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FDE97D" w14:textId="77777777" w:rsidR="00CA46F1" w:rsidRPr="00CA46F1" w:rsidRDefault="00CA46F1" w:rsidP="00CA46F1">
            <w:r w:rsidRPr="00CA46F1">
              <w:t>Monday</w:t>
            </w:r>
          </w:p>
        </w:tc>
        <w:tc>
          <w:tcPr>
            <w:tcW w:w="0" w:type="auto"/>
            <w:noWrap/>
            <w:hideMark/>
          </w:tcPr>
          <w:p w14:paraId="0AF347BD" w14:textId="4BFC3E31" w:rsidR="00CA46F1" w:rsidRPr="00CA46F1" w:rsidRDefault="00CA46F1" w:rsidP="00CA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February 1</w:t>
            </w:r>
            <w:r w:rsidR="005D04F4">
              <w:t>5</w:t>
            </w:r>
          </w:p>
        </w:tc>
        <w:tc>
          <w:tcPr>
            <w:tcW w:w="0" w:type="auto"/>
            <w:hideMark/>
          </w:tcPr>
          <w:p w14:paraId="3213E3A5" w14:textId="77777777" w:rsidR="00CA46F1" w:rsidRPr="00CA46F1" w:rsidRDefault="00CA46F1" w:rsidP="00CA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Washington’s Birthday</w:t>
            </w:r>
          </w:p>
        </w:tc>
      </w:tr>
      <w:tr w:rsidR="00CA46F1" w:rsidRPr="00CA46F1" w14:paraId="2ABED473" w14:textId="77777777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6D7C359" w14:textId="77777777" w:rsidR="00CA46F1" w:rsidRPr="00CA46F1" w:rsidRDefault="00CA46F1" w:rsidP="00CA46F1">
            <w:r w:rsidRPr="00CA46F1">
              <w:t>Monday</w:t>
            </w:r>
          </w:p>
        </w:tc>
        <w:tc>
          <w:tcPr>
            <w:tcW w:w="0" w:type="auto"/>
            <w:noWrap/>
            <w:hideMark/>
          </w:tcPr>
          <w:p w14:paraId="7E6E0B5D" w14:textId="1C60B13F" w:rsidR="00CA46F1" w:rsidRPr="00CA46F1" w:rsidRDefault="00CA46F1" w:rsidP="00CA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 xml:space="preserve">May </w:t>
            </w:r>
            <w:r w:rsidR="005D04F4">
              <w:t>31</w:t>
            </w:r>
          </w:p>
        </w:tc>
        <w:tc>
          <w:tcPr>
            <w:tcW w:w="0" w:type="auto"/>
            <w:hideMark/>
          </w:tcPr>
          <w:p w14:paraId="5EB6ED6A" w14:textId="77777777" w:rsidR="00CA46F1" w:rsidRPr="00CA46F1" w:rsidRDefault="00CA46F1" w:rsidP="00CA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Memorial Day</w:t>
            </w:r>
          </w:p>
        </w:tc>
      </w:tr>
      <w:tr w:rsidR="00CA46F1" w:rsidRPr="00CA46F1" w14:paraId="2E1012CD" w14:textId="77777777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E90A8E" w14:textId="1BD335D8" w:rsidR="00CA46F1" w:rsidRPr="00CA46F1" w:rsidRDefault="005D04F4" w:rsidP="00CA46F1">
            <w:r>
              <w:t>Monday</w:t>
            </w:r>
          </w:p>
        </w:tc>
        <w:tc>
          <w:tcPr>
            <w:tcW w:w="0" w:type="auto"/>
            <w:noWrap/>
            <w:hideMark/>
          </w:tcPr>
          <w:p w14:paraId="0846CE12" w14:textId="00087D30" w:rsidR="00CA46F1" w:rsidRPr="00CA46F1" w:rsidRDefault="00CA46F1" w:rsidP="00CA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 xml:space="preserve">July </w:t>
            </w:r>
            <w:r w:rsidR="005D04F4">
              <w:t>5</w:t>
            </w:r>
          </w:p>
        </w:tc>
        <w:tc>
          <w:tcPr>
            <w:tcW w:w="0" w:type="auto"/>
            <w:hideMark/>
          </w:tcPr>
          <w:p w14:paraId="1F5C2BFC" w14:textId="304584F1" w:rsidR="00CA46F1" w:rsidRPr="00CA46F1" w:rsidRDefault="00CA46F1" w:rsidP="00CA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Independence Day</w:t>
            </w:r>
            <w:r w:rsidR="005D04F4">
              <w:t xml:space="preserve"> (Observed)</w:t>
            </w:r>
          </w:p>
        </w:tc>
      </w:tr>
      <w:tr w:rsidR="00CA46F1" w:rsidRPr="00CA46F1" w14:paraId="6B0E86BA" w14:textId="77777777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AE1B6A" w14:textId="77777777" w:rsidR="00CA46F1" w:rsidRPr="00CA46F1" w:rsidRDefault="00CA46F1" w:rsidP="00CA46F1">
            <w:r w:rsidRPr="00CA46F1">
              <w:t>Monday</w:t>
            </w:r>
          </w:p>
        </w:tc>
        <w:tc>
          <w:tcPr>
            <w:tcW w:w="0" w:type="auto"/>
            <w:noWrap/>
            <w:hideMark/>
          </w:tcPr>
          <w:p w14:paraId="675E7C49" w14:textId="726D9178" w:rsidR="00CA46F1" w:rsidRPr="00CA46F1" w:rsidRDefault="00CA46F1" w:rsidP="00CA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 xml:space="preserve">September </w:t>
            </w:r>
            <w:r w:rsidR="005D04F4">
              <w:t>6</w:t>
            </w:r>
          </w:p>
        </w:tc>
        <w:tc>
          <w:tcPr>
            <w:tcW w:w="0" w:type="auto"/>
            <w:hideMark/>
          </w:tcPr>
          <w:p w14:paraId="2ED2E100" w14:textId="77777777" w:rsidR="00CA46F1" w:rsidRPr="00CA46F1" w:rsidRDefault="00CA46F1" w:rsidP="00CA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Labor Day</w:t>
            </w:r>
          </w:p>
        </w:tc>
      </w:tr>
      <w:tr w:rsidR="00CA46F1" w:rsidRPr="00CA46F1" w14:paraId="317F7EC8" w14:textId="77777777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538396" w14:textId="77777777" w:rsidR="00CA46F1" w:rsidRPr="00CA46F1" w:rsidRDefault="00CA46F1" w:rsidP="00CA46F1">
            <w:r w:rsidRPr="00CA46F1">
              <w:t>Monday</w:t>
            </w:r>
          </w:p>
        </w:tc>
        <w:tc>
          <w:tcPr>
            <w:tcW w:w="0" w:type="auto"/>
            <w:noWrap/>
            <w:hideMark/>
          </w:tcPr>
          <w:p w14:paraId="49EBC844" w14:textId="25D8EBBF" w:rsidR="00CA46F1" w:rsidRPr="00CA46F1" w:rsidRDefault="00CA46F1" w:rsidP="00CA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October 1</w:t>
            </w:r>
            <w:r w:rsidR="005D04F4">
              <w:t>1</w:t>
            </w:r>
          </w:p>
        </w:tc>
        <w:tc>
          <w:tcPr>
            <w:tcW w:w="0" w:type="auto"/>
            <w:hideMark/>
          </w:tcPr>
          <w:p w14:paraId="756EAA13" w14:textId="77777777" w:rsidR="00CA46F1" w:rsidRPr="00CA46F1" w:rsidRDefault="00CA46F1" w:rsidP="00CA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Columbus Day</w:t>
            </w:r>
          </w:p>
        </w:tc>
      </w:tr>
      <w:tr w:rsidR="00CA46F1" w:rsidRPr="00CA46F1" w14:paraId="13983278" w14:textId="77777777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2F9D72" w14:textId="77777777" w:rsidR="00CA46F1" w:rsidRPr="00CA46F1" w:rsidRDefault="00CA46F1" w:rsidP="00CA46F1">
            <w:r w:rsidRPr="00CA46F1">
              <w:t>Monday</w:t>
            </w:r>
          </w:p>
        </w:tc>
        <w:tc>
          <w:tcPr>
            <w:tcW w:w="0" w:type="auto"/>
            <w:noWrap/>
            <w:hideMark/>
          </w:tcPr>
          <w:p w14:paraId="54B7C946" w14:textId="77777777" w:rsidR="00CA46F1" w:rsidRPr="00CA46F1" w:rsidRDefault="00CA46F1" w:rsidP="00CA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November 11</w:t>
            </w:r>
          </w:p>
        </w:tc>
        <w:tc>
          <w:tcPr>
            <w:tcW w:w="0" w:type="auto"/>
            <w:hideMark/>
          </w:tcPr>
          <w:p w14:paraId="29B15860" w14:textId="77777777" w:rsidR="00CA46F1" w:rsidRPr="00CA46F1" w:rsidRDefault="00CA46F1" w:rsidP="00CA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Veteran’s Day</w:t>
            </w:r>
          </w:p>
        </w:tc>
      </w:tr>
      <w:tr w:rsidR="00CA46F1" w:rsidRPr="00CA46F1" w14:paraId="3053BC08" w14:textId="77777777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D4E608" w14:textId="77777777" w:rsidR="00CA46F1" w:rsidRPr="00CA46F1" w:rsidRDefault="00CA46F1" w:rsidP="00CA46F1">
            <w:r w:rsidRPr="00CA46F1">
              <w:t>Thursday</w:t>
            </w:r>
          </w:p>
        </w:tc>
        <w:tc>
          <w:tcPr>
            <w:tcW w:w="0" w:type="auto"/>
            <w:noWrap/>
            <w:hideMark/>
          </w:tcPr>
          <w:p w14:paraId="1289A2D7" w14:textId="46BB7C3C" w:rsidR="00CA46F1" w:rsidRPr="00CA46F1" w:rsidRDefault="00CA46F1" w:rsidP="00CA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November 2</w:t>
            </w:r>
            <w:r w:rsidR="005D04F4">
              <w:t>5</w:t>
            </w:r>
          </w:p>
        </w:tc>
        <w:tc>
          <w:tcPr>
            <w:tcW w:w="0" w:type="auto"/>
            <w:hideMark/>
          </w:tcPr>
          <w:p w14:paraId="4538D517" w14:textId="77777777" w:rsidR="00CA46F1" w:rsidRPr="00CA46F1" w:rsidRDefault="00CA46F1" w:rsidP="00CA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Thanksgiving Day</w:t>
            </w:r>
          </w:p>
        </w:tc>
      </w:tr>
      <w:tr w:rsidR="00CA46F1" w:rsidRPr="00CA46F1" w14:paraId="4EFA6594" w14:textId="77777777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614F3B" w14:textId="57180795" w:rsidR="00CA46F1" w:rsidRPr="00CA46F1" w:rsidRDefault="005D04F4" w:rsidP="00CA46F1">
            <w:r>
              <w:t>Friday</w:t>
            </w:r>
          </w:p>
        </w:tc>
        <w:tc>
          <w:tcPr>
            <w:tcW w:w="0" w:type="auto"/>
            <w:noWrap/>
            <w:hideMark/>
          </w:tcPr>
          <w:p w14:paraId="0B29597D" w14:textId="75A09B72" w:rsidR="00CA46F1" w:rsidRPr="00CA46F1" w:rsidRDefault="00CA46F1" w:rsidP="00CA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December 2</w:t>
            </w:r>
            <w:r w:rsidR="005D04F4">
              <w:t>4</w:t>
            </w:r>
          </w:p>
        </w:tc>
        <w:tc>
          <w:tcPr>
            <w:tcW w:w="0" w:type="auto"/>
            <w:hideMark/>
          </w:tcPr>
          <w:p w14:paraId="4C5AB5B9" w14:textId="7CB19606" w:rsidR="00CA46F1" w:rsidRPr="00CA46F1" w:rsidRDefault="00CA46F1" w:rsidP="00CA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Christmas Day</w:t>
            </w:r>
            <w:r w:rsidR="005D04F4">
              <w:t xml:space="preserve"> (Observed)</w:t>
            </w:r>
          </w:p>
        </w:tc>
      </w:tr>
      <w:tr w:rsidR="005D04F4" w:rsidRPr="00CA46F1" w14:paraId="0CA625E2" w14:textId="77777777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72F2AC" w14:textId="6777ACA8" w:rsidR="005D04F4" w:rsidRDefault="00AF0BAC" w:rsidP="00CA46F1">
            <w:r>
              <w:t>Friday</w:t>
            </w:r>
          </w:p>
        </w:tc>
        <w:tc>
          <w:tcPr>
            <w:tcW w:w="0" w:type="auto"/>
            <w:noWrap/>
          </w:tcPr>
          <w:p w14:paraId="24D45DE5" w14:textId="76E63F8E" w:rsidR="005D04F4" w:rsidRPr="00CA46F1" w:rsidRDefault="00AF0BAC" w:rsidP="00CA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December 31</w:t>
            </w:r>
          </w:p>
        </w:tc>
        <w:tc>
          <w:tcPr>
            <w:tcW w:w="0" w:type="auto"/>
          </w:tcPr>
          <w:p w14:paraId="0222D085" w14:textId="33B1F7E5" w:rsidR="005D04F4" w:rsidRPr="00CA46F1" w:rsidRDefault="00AF0BAC" w:rsidP="00CA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Year’s Day, 2022 (Observed)</w:t>
            </w:r>
          </w:p>
        </w:tc>
      </w:tr>
    </w:tbl>
    <w:p w14:paraId="7717C3C4" w14:textId="77777777" w:rsidR="00CA46F1" w:rsidRDefault="00CA46F1"/>
    <w:p w14:paraId="65BE30B5" w14:textId="41DFF8B8" w:rsidR="00CA46F1" w:rsidRDefault="001A4CA3" w:rsidP="001A4CA3">
      <w:pPr>
        <w:pStyle w:val="Heading1"/>
      </w:pPr>
      <w:r>
        <w:t xml:space="preserve">Daylight Savings Time </w:t>
      </w:r>
      <w:r w:rsidR="00B14806">
        <w:t>2021</w:t>
      </w:r>
    </w:p>
    <w:p w14:paraId="4C5F8F5B" w14:textId="3E94737C" w:rsidR="001A4CA3" w:rsidRDefault="001A4CA3" w:rsidP="00CA46F1">
      <w:r>
        <w:t>Begins:</w:t>
      </w:r>
      <w:r>
        <w:tab/>
      </w:r>
      <w:r w:rsidR="00CA46F1" w:rsidRPr="00CA46F1">
        <w:t>March 1</w:t>
      </w:r>
      <w:r w:rsidR="00AF0BAC">
        <w:t>4</w:t>
      </w:r>
      <w:r w:rsidR="00CA46F1" w:rsidRPr="00CA46F1">
        <w:t xml:space="preserve">, </w:t>
      </w:r>
      <w:r w:rsidR="00B14806">
        <w:t>2021</w:t>
      </w:r>
    </w:p>
    <w:p w14:paraId="090B7CB7" w14:textId="26E4C857" w:rsidR="00CA46F1" w:rsidRPr="00CA46F1" w:rsidRDefault="001A4CA3" w:rsidP="00CA46F1">
      <w:r>
        <w:t xml:space="preserve">Ends: </w:t>
      </w:r>
      <w:r>
        <w:tab/>
      </w:r>
      <w:r>
        <w:tab/>
      </w:r>
      <w:r w:rsidR="00CA46F1" w:rsidRPr="00CA46F1">
        <w:t xml:space="preserve">November </w:t>
      </w:r>
      <w:r w:rsidR="00AF0BAC">
        <w:t>7</w:t>
      </w:r>
      <w:r w:rsidR="00CA46F1" w:rsidRPr="00CA46F1">
        <w:t xml:space="preserve">, </w:t>
      </w:r>
      <w:r w:rsidR="00B14806">
        <w:t>2021</w:t>
      </w:r>
    </w:p>
    <w:p w14:paraId="18BC261D" w14:textId="77777777" w:rsidR="00CA46F1" w:rsidRDefault="00CA46F1"/>
    <w:p w14:paraId="050EF1C4" w14:textId="77777777" w:rsidR="00CA46F1" w:rsidRDefault="00CA46F1"/>
    <w:p w14:paraId="295DADC4" w14:textId="77777777" w:rsidR="003B7C0E" w:rsidRDefault="003B7C0E"/>
    <w:sectPr w:rsidR="003B7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6F1"/>
    <w:rsid w:val="00062864"/>
    <w:rsid w:val="001A4CA3"/>
    <w:rsid w:val="003B7C0E"/>
    <w:rsid w:val="004D2F15"/>
    <w:rsid w:val="004F2D6B"/>
    <w:rsid w:val="005042B3"/>
    <w:rsid w:val="00554CCC"/>
    <w:rsid w:val="005D04F4"/>
    <w:rsid w:val="007533DA"/>
    <w:rsid w:val="00AB712F"/>
    <w:rsid w:val="00AF0BAC"/>
    <w:rsid w:val="00B14806"/>
    <w:rsid w:val="00C801BF"/>
    <w:rsid w:val="00CA46F1"/>
    <w:rsid w:val="00CF40A0"/>
    <w:rsid w:val="00D76B9C"/>
    <w:rsid w:val="00DC43CE"/>
    <w:rsid w:val="00EB0B67"/>
    <w:rsid w:val="00EE61CC"/>
    <w:rsid w:val="00FD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225EF"/>
  <w15:chartTrackingRefBased/>
  <w15:docId w15:val="{BB59723E-C1AE-402F-A2F3-0FDE5197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42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C0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7C0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042B3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042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2B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042B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04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B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FD53F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53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3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543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994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3272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52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868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3879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4508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48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1341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582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6720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186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872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9093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sa.gov/cdnstatic/GSA_Payroll_Calendar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B10F3-1771-435F-8E9B-AE7291C26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Levy, Alison (OST)</dc:creator>
  <cp:keywords/>
  <dc:description/>
  <cp:lastModifiedBy>Patricia Day</cp:lastModifiedBy>
  <cp:revision>4</cp:revision>
  <dcterms:created xsi:type="dcterms:W3CDTF">2020-10-09T21:14:00Z</dcterms:created>
  <dcterms:modified xsi:type="dcterms:W3CDTF">2020-11-02T15:26:00Z</dcterms:modified>
</cp:coreProperties>
</file>